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4E8AC" w14:textId="348A4812" w:rsidR="00142BE7" w:rsidRPr="00142BE7" w:rsidRDefault="00142BE7" w:rsidP="00142BE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BE7">
        <w:rPr>
          <w:rFonts w:ascii="Times New Roman" w:hAnsi="Times New Roman" w:cs="Times New Roman"/>
          <w:b/>
          <w:sz w:val="28"/>
          <w:szCs w:val="28"/>
        </w:rPr>
        <w:t>2016-2017 Eğitim Öğretim Yılı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BE7">
        <w:rPr>
          <w:rFonts w:ascii="Times New Roman" w:hAnsi="Times New Roman" w:cs="Times New Roman"/>
          <w:b/>
          <w:sz w:val="28"/>
          <w:szCs w:val="28"/>
        </w:rPr>
        <w:t>Bahar Dönemi</w:t>
      </w:r>
    </w:p>
    <w:p w14:paraId="47409353" w14:textId="0836864C" w:rsidR="00142BE7" w:rsidRPr="00142BE7" w:rsidRDefault="00142BE7" w:rsidP="00142BE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BE7">
        <w:rPr>
          <w:rFonts w:ascii="Times New Roman" w:hAnsi="Times New Roman" w:cs="Times New Roman"/>
          <w:b/>
          <w:sz w:val="28"/>
          <w:szCs w:val="28"/>
        </w:rPr>
        <w:t>Tarih Bölümü</w:t>
      </w:r>
    </w:p>
    <w:tbl>
      <w:tblPr>
        <w:tblStyle w:val="TabloKlavuzu"/>
        <w:tblpPr w:leftFromText="141" w:rightFromText="141" w:vertAnchor="page" w:horzAnchor="page" w:tblpX="970" w:tblpY="2885"/>
        <w:tblW w:w="153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959"/>
        <w:gridCol w:w="4896"/>
        <w:gridCol w:w="3544"/>
        <w:gridCol w:w="851"/>
        <w:gridCol w:w="1185"/>
        <w:gridCol w:w="2962"/>
      </w:tblGrid>
      <w:tr w:rsidR="00142BE7" w:rsidRPr="00661B6F" w14:paraId="7FDD4422" w14:textId="77777777" w:rsidTr="00142BE7">
        <w:trPr>
          <w:trHeight w:val="375"/>
        </w:trPr>
        <w:tc>
          <w:tcPr>
            <w:tcW w:w="9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A4584F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1B6F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DC8CAB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1B6F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0D37EB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1B6F">
              <w:rPr>
                <w:rFonts w:ascii="Times New Roman" w:hAnsi="Times New Roman" w:cs="Times New Roman"/>
                <w:b/>
              </w:rPr>
              <w:t>Ders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26E3E6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1B6F">
              <w:rPr>
                <w:rFonts w:ascii="Times New Roman" w:hAnsi="Times New Roman" w:cs="Times New Roman"/>
                <w:b/>
              </w:rPr>
              <w:t>Öğr</w:t>
            </w:r>
            <w:bookmarkStart w:id="0" w:name="_GoBack"/>
            <w:bookmarkEnd w:id="0"/>
            <w:r w:rsidRPr="00661B6F">
              <w:rPr>
                <w:rFonts w:ascii="Times New Roman" w:hAnsi="Times New Roman" w:cs="Times New Roman"/>
                <w:b/>
              </w:rPr>
              <w:t>. Üyesi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01CADD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1B6F">
              <w:rPr>
                <w:rFonts w:ascii="Times New Roman" w:hAnsi="Times New Roman" w:cs="Times New Roman"/>
                <w:b/>
              </w:rPr>
              <w:t>Salon</w:t>
            </w:r>
          </w:p>
        </w:tc>
        <w:tc>
          <w:tcPr>
            <w:tcW w:w="11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D07818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1B6F">
              <w:rPr>
                <w:rFonts w:ascii="Times New Roman" w:hAnsi="Times New Roman" w:cs="Times New Roman"/>
                <w:b/>
              </w:rPr>
              <w:t>Öğr. Say.</w:t>
            </w:r>
          </w:p>
        </w:tc>
        <w:tc>
          <w:tcPr>
            <w:tcW w:w="2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09C1BA5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1B6F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142BE7" w:rsidRPr="00661B6F" w14:paraId="4C4BD8D6" w14:textId="77777777" w:rsidTr="00142BE7">
        <w:trPr>
          <w:trHeight w:val="517"/>
        </w:trPr>
        <w:tc>
          <w:tcPr>
            <w:tcW w:w="947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68BB939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1B6F">
              <w:rPr>
                <w:rFonts w:ascii="Times New Roman" w:hAnsi="Times New Roman" w:cs="Times New Roman"/>
                <w:b/>
              </w:rPr>
              <w:t>29 Mayıs 2017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94DA23E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1B6F">
              <w:rPr>
                <w:rFonts w:ascii="Times New Roman" w:hAnsi="Times New Roman" w:cs="Times New Roman"/>
                <w:b/>
              </w:rPr>
              <w:t>13:00</w:t>
            </w:r>
          </w:p>
        </w:tc>
        <w:tc>
          <w:tcPr>
            <w:tcW w:w="48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255D287" w14:textId="77777777" w:rsidR="00142BE7" w:rsidRPr="00661B6F" w:rsidRDefault="00142BE7" w:rsidP="00142B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1B6F">
              <w:rPr>
                <w:rFonts w:ascii="Times New Roman" w:hAnsi="Times New Roman" w:cs="Times New Roman"/>
              </w:rPr>
              <w:t>Türkiye Cumhuriyeti Tarihi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17A731D" w14:textId="77777777" w:rsidR="00142BE7" w:rsidRPr="00661B6F" w:rsidRDefault="00142BE7" w:rsidP="00142B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1B6F">
              <w:rPr>
                <w:rFonts w:ascii="Times New Roman" w:hAnsi="Times New Roman" w:cs="Times New Roman"/>
              </w:rPr>
              <w:t>Prof. Dr. Enis ŞAHİN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19EF2DC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1B6F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9D794CD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1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E743CC2" w14:textId="77777777" w:rsidR="00142BE7" w:rsidRPr="00661B6F" w:rsidRDefault="00142BE7" w:rsidP="00142B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1B6F">
              <w:rPr>
                <w:rFonts w:ascii="Times New Roman" w:hAnsi="Times New Roman" w:cs="Times New Roman"/>
              </w:rPr>
              <w:t>Nöbetçi Araştırma Görevlisi</w:t>
            </w:r>
          </w:p>
        </w:tc>
      </w:tr>
      <w:tr w:rsidR="00142BE7" w:rsidRPr="00661B6F" w14:paraId="372AB270" w14:textId="77777777" w:rsidTr="00142BE7">
        <w:trPr>
          <w:trHeight w:val="471"/>
        </w:trPr>
        <w:tc>
          <w:tcPr>
            <w:tcW w:w="947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4CA550C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2D75E4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1B6F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489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107F13" w14:textId="77777777" w:rsidR="00142BE7" w:rsidRPr="00661B6F" w:rsidRDefault="00142BE7" w:rsidP="00142B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1B6F">
              <w:rPr>
                <w:rFonts w:ascii="Times New Roman" w:hAnsi="Times New Roman" w:cs="Times New Roman"/>
              </w:rPr>
              <w:t>Tarih Metodolojisi</w:t>
            </w:r>
          </w:p>
        </w:tc>
        <w:tc>
          <w:tcPr>
            <w:tcW w:w="354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E7CE2C" w14:textId="77777777" w:rsidR="00142BE7" w:rsidRPr="00661B6F" w:rsidRDefault="00142BE7" w:rsidP="00142B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1B6F">
              <w:rPr>
                <w:rFonts w:ascii="Times New Roman" w:hAnsi="Times New Roman" w:cs="Times New Roman"/>
              </w:rPr>
              <w:t>Prof. Dr. Arif BİLGİN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DD58C2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1B6F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A2DE2B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1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73213B4" w14:textId="77777777" w:rsidR="00142BE7" w:rsidRPr="00661B6F" w:rsidRDefault="00142BE7" w:rsidP="00142B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BE7" w:rsidRPr="00661B6F" w14:paraId="79D86AFA" w14:textId="77777777" w:rsidTr="00142BE7">
        <w:trPr>
          <w:trHeight w:val="226"/>
        </w:trPr>
        <w:tc>
          <w:tcPr>
            <w:tcW w:w="947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C0C488D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1B6F">
              <w:rPr>
                <w:rFonts w:ascii="Times New Roman" w:hAnsi="Times New Roman" w:cs="Times New Roman"/>
                <w:b/>
              </w:rPr>
              <w:t>30 Mayıs 2017</w:t>
            </w:r>
          </w:p>
        </w:tc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E484F91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1B6F"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48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72161BE" w14:textId="02E9245B" w:rsidR="00142BE7" w:rsidRPr="00661B6F" w:rsidRDefault="00142BE7" w:rsidP="00142BE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Osmanlı Tarihi I (A</w:t>
            </w:r>
            <w:r w:rsidRPr="00661B6F">
              <w:rPr>
                <w:rFonts w:ascii="Times New Roman" w:hAnsi="Times New Roman" w:cs="Times New Roman"/>
              </w:rPr>
              <w:t xml:space="preserve"> Grubu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6AF7770" w14:textId="77777777" w:rsidR="00142BE7" w:rsidRPr="00661B6F" w:rsidRDefault="00142BE7" w:rsidP="00142B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1B6F">
              <w:rPr>
                <w:rFonts w:ascii="Times New Roman" w:hAnsi="Times New Roman" w:cs="Times New Roman"/>
              </w:rPr>
              <w:t>Prof. Dr. Yücel ÖZTÜRK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485CD1E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1B6F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C1AD209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1B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2BF890D1" w14:textId="77777777" w:rsidR="00142BE7" w:rsidRPr="00661B6F" w:rsidRDefault="00142BE7" w:rsidP="00142B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1B6F">
              <w:rPr>
                <w:rFonts w:ascii="Times New Roman" w:hAnsi="Times New Roman" w:cs="Times New Roman"/>
              </w:rPr>
              <w:t>Nöbetçi Araştırma Görevlisi</w:t>
            </w:r>
          </w:p>
        </w:tc>
      </w:tr>
      <w:tr w:rsidR="00142BE7" w:rsidRPr="00661B6F" w14:paraId="5C8CD971" w14:textId="77777777" w:rsidTr="00142BE7">
        <w:trPr>
          <w:trHeight w:val="346"/>
        </w:trPr>
        <w:tc>
          <w:tcPr>
            <w:tcW w:w="947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7E8CFCD7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1CCC669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7E458D4" w14:textId="77777777" w:rsidR="00142BE7" w:rsidRPr="00661B6F" w:rsidRDefault="00142BE7" w:rsidP="00142B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1B6F">
              <w:rPr>
                <w:rFonts w:ascii="Times New Roman" w:hAnsi="Times New Roman" w:cs="Times New Roman"/>
              </w:rPr>
              <w:t>Türk Yönetim Tarihi</w:t>
            </w:r>
          </w:p>
        </w:tc>
        <w:tc>
          <w:tcPr>
            <w:tcW w:w="354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E3076B6" w14:textId="77777777" w:rsidR="00142BE7" w:rsidRPr="00661B6F" w:rsidRDefault="00142BE7" w:rsidP="00142B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1B6F">
              <w:rPr>
                <w:rFonts w:ascii="Times New Roman" w:hAnsi="Times New Roman" w:cs="Times New Roman"/>
              </w:rPr>
              <w:t>Prof. Dr. Haluk SELVİ</w:t>
            </w:r>
          </w:p>
        </w:tc>
        <w:tc>
          <w:tcPr>
            <w:tcW w:w="851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4470FB7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532B306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1B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2" w:type="dxa"/>
            <w:vMerge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150ADB54" w14:textId="77777777" w:rsidR="00142BE7" w:rsidRPr="00661B6F" w:rsidRDefault="00142BE7" w:rsidP="00142B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BE7" w:rsidRPr="00661B6F" w14:paraId="27FF7179" w14:textId="77777777" w:rsidTr="00142BE7">
        <w:trPr>
          <w:trHeight w:val="126"/>
        </w:trPr>
        <w:tc>
          <w:tcPr>
            <w:tcW w:w="947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227E992C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DC6EDA5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397C9C8" w14:textId="77777777" w:rsidR="00142BE7" w:rsidRPr="00661B6F" w:rsidRDefault="00142BE7" w:rsidP="00142B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1B6F">
              <w:rPr>
                <w:rFonts w:ascii="Times New Roman" w:hAnsi="Times New Roman" w:cs="Times New Roman"/>
              </w:rPr>
              <w:t>Balkan Devletleri Siyasi Tarihi</w:t>
            </w:r>
          </w:p>
        </w:tc>
        <w:tc>
          <w:tcPr>
            <w:tcW w:w="354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124B46D" w14:textId="77777777" w:rsidR="00142BE7" w:rsidRPr="00661B6F" w:rsidRDefault="00142BE7" w:rsidP="00142B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1B6F">
              <w:rPr>
                <w:rFonts w:ascii="Times New Roman" w:hAnsi="Times New Roman" w:cs="Times New Roman"/>
              </w:rPr>
              <w:t>Prof. Dr. Haluk SELVİ</w:t>
            </w:r>
          </w:p>
        </w:tc>
        <w:tc>
          <w:tcPr>
            <w:tcW w:w="851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82AB156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8E1EDE9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1B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2" w:type="dxa"/>
            <w:vMerge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5E70C9ED" w14:textId="77777777" w:rsidR="00142BE7" w:rsidRPr="00661B6F" w:rsidRDefault="00142BE7" w:rsidP="00142B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BE7" w:rsidRPr="00661B6F" w14:paraId="0044F259" w14:textId="77777777" w:rsidTr="00142BE7">
        <w:trPr>
          <w:trHeight w:val="359"/>
        </w:trPr>
        <w:tc>
          <w:tcPr>
            <w:tcW w:w="947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0DB109C6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D0AA19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1A719F" w14:textId="77777777" w:rsidR="00142BE7" w:rsidRPr="00661B6F" w:rsidRDefault="00142BE7" w:rsidP="00142B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1B6F">
              <w:rPr>
                <w:rFonts w:ascii="Times New Roman" w:hAnsi="Times New Roman" w:cs="Times New Roman"/>
              </w:rPr>
              <w:t>Türkiye Cumhuriyeti Tarihi</w:t>
            </w:r>
          </w:p>
        </w:tc>
        <w:tc>
          <w:tcPr>
            <w:tcW w:w="354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85DA38" w14:textId="77777777" w:rsidR="00142BE7" w:rsidRPr="00661B6F" w:rsidRDefault="00142BE7" w:rsidP="00142B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1B6F">
              <w:rPr>
                <w:rFonts w:ascii="Times New Roman" w:hAnsi="Times New Roman" w:cs="Times New Roman"/>
              </w:rPr>
              <w:t>Doç. Dr. Safiye KIRANLAR</w:t>
            </w:r>
          </w:p>
        </w:tc>
        <w:tc>
          <w:tcPr>
            <w:tcW w:w="85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11811D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932F86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1B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2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2992D011" w14:textId="77777777" w:rsidR="00142BE7" w:rsidRPr="00661B6F" w:rsidRDefault="00142BE7" w:rsidP="00142B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BE7" w:rsidRPr="00661B6F" w14:paraId="5C053766" w14:textId="77777777" w:rsidTr="00142BE7">
        <w:trPr>
          <w:trHeight w:val="126"/>
        </w:trPr>
        <w:tc>
          <w:tcPr>
            <w:tcW w:w="947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7011FAF6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CD5A185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1B6F">
              <w:rPr>
                <w:rFonts w:ascii="Times New Roman" w:hAnsi="Times New Roman" w:cs="Times New Roman"/>
                <w:b/>
              </w:rPr>
              <w:t>12:00</w:t>
            </w:r>
          </w:p>
        </w:tc>
        <w:tc>
          <w:tcPr>
            <w:tcW w:w="48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AA25C63" w14:textId="77777777" w:rsidR="00142BE7" w:rsidRPr="00661B6F" w:rsidRDefault="00142BE7" w:rsidP="00142B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1B6F">
              <w:rPr>
                <w:rFonts w:ascii="Times New Roman" w:hAnsi="Times New Roman" w:cs="Times New Roman"/>
              </w:rPr>
              <w:t xml:space="preserve">Osmanlı Müesses. </w:t>
            </w:r>
            <w:proofErr w:type="gramStart"/>
            <w:r w:rsidRPr="00661B6F">
              <w:rPr>
                <w:rFonts w:ascii="Times New Roman" w:hAnsi="Times New Roman" w:cs="Times New Roman"/>
              </w:rPr>
              <w:t>ve</w:t>
            </w:r>
            <w:proofErr w:type="gramEnd"/>
            <w:r w:rsidRPr="00661B6F">
              <w:rPr>
                <w:rFonts w:ascii="Times New Roman" w:hAnsi="Times New Roman" w:cs="Times New Roman"/>
              </w:rPr>
              <w:t xml:space="preserve"> Medeniyeti Tarihi II (A)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1BEF930" w14:textId="77777777" w:rsidR="00142BE7" w:rsidRPr="00661B6F" w:rsidRDefault="00142BE7" w:rsidP="00142B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1B6F">
              <w:rPr>
                <w:rFonts w:ascii="Times New Roman" w:hAnsi="Times New Roman" w:cs="Times New Roman"/>
              </w:rPr>
              <w:t>Yrd. Doç. Dr. Fatih BOZKURT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66A7B43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1B6F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E075E21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1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BB2F8F2" w14:textId="77777777" w:rsidR="00142BE7" w:rsidRPr="00661B6F" w:rsidRDefault="00142BE7" w:rsidP="00142B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1B6F">
              <w:rPr>
                <w:rFonts w:ascii="Times New Roman" w:hAnsi="Times New Roman" w:cs="Times New Roman"/>
              </w:rPr>
              <w:t>Nöbetçi Araştırma Görevlisi</w:t>
            </w:r>
          </w:p>
        </w:tc>
      </w:tr>
      <w:tr w:rsidR="00142BE7" w:rsidRPr="00661B6F" w14:paraId="59C12A5B" w14:textId="77777777" w:rsidTr="00142BE7">
        <w:trPr>
          <w:trHeight w:val="126"/>
        </w:trPr>
        <w:tc>
          <w:tcPr>
            <w:tcW w:w="947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4F2B3BF0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8A75801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6E7F4D4" w14:textId="3561BCEE" w:rsidR="00142BE7" w:rsidRPr="00661B6F" w:rsidRDefault="00142BE7" w:rsidP="00142B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1B6F">
              <w:rPr>
                <w:rFonts w:ascii="Times New Roman" w:hAnsi="Times New Roman" w:cs="Times New Roman"/>
              </w:rPr>
              <w:t>Osm</w:t>
            </w:r>
            <w:r>
              <w:rPr>
                <w:rFonts w:ascii="Times New Roman" w:hAnsi="Times New Roman" w:cs="Times New Roman"/>
              </w:rPr>
              <w:t xml:space="preserve">anlı Müesses. </w:t>
            </w:r>
            <w:proofErr w:type="gramStart"/>
            <w:r>
              <w:rPr>
                <w:rFonts w:ascii="Times New Roman" w:hAnsi="Times New Roman" w:cs="Times New Roman"/>
              </w:rPr>
              <w:t>ve</w:t>
            </w:r>
            <w:proofErr w:type="gramEnd"/>
            <w:r>
              <w:rPr>
                <w:rFonts w:ascii="Times New Roman" w:hAnsi="Times New Roman" w:cs="Times New Roman"/>
              </w:rPr>
              <w:t xml:space="preserve"> Medeniyeti Tarihi II</w:t>
            </w:r>
            <w:r w:rsidRPr="00661B6F">
              <w:rPr>
                <w:rFonts w:ascii="Times New Roman" w:hAnsi="Times New Roman" w:cs="Times New Roman"/>
              </w:rPr>
              <w:t xml:space="preserve"> (B)</w:t>
            </w:r>
          </w:p>
        </w:tc>
        <w:tc>
          <w:tcPr>
            <w:tcW w:w="354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BA85A62" w14:textId="77777777" w:rsidR="00142BE7" w:rsidRPr="00661B6F" w:rsidRDefault="00142BE7" w:rsidP="00142B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1B6F">
              <w:rPr>
                <w:rFonts w:ascii="Times New Roman" w:hAnsi="Times New Roman" w:cs="Times New Roman"/>
              </w:rPr>
              <w:t>Doç. Dr. Ümit EKİN</w:t>
            </w:r>
          </w:p>
        </w:tc>
        <w:tc>
          <w:tcPr>
            <w:tcW w:w="851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4A034A0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10F9B7E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1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2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3ECD018C" w14:textId="77777777" w:rsidR="00142BE7" w:rsidRPr="00661B6F" w:rsidRDefault="00142BE7" w:rsidP="00142B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BE7" w:rsidRPr="00661B6F" w14:paraId="032515D1" w14:textId="77777777" w:rsidTr="00142BE7">
        <w:trPr>
          <w:trHeight w:val="348"/>
        </w:trPr>
        <w:tc>
          <w:tcPr>
            <w:tcW w:w="947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282BE5F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CE3022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19583A" w14:textId="77777777" w:rsidR="00142BE7" w:rsidRPr="00661B6F" w:rsidRDefault="00142BE7" w:rsidP="00142B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1B6F">
              <w:rPr>
                <w:rFonts w:ascii="Times New Roman" w:hAnsi="Times New Roman" w:cs="Times New Roman"/>
              </w:rPr>
              <w:t>Eskiçağ Tarihi II</w:t>
            </w:r>
          </w:p>
        </w:tc>
        <w:tc>
          <w:tcPr>
            <w:tcW w:w="354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5A74AC" w14:textId="77777777" w:rsidR="00142BE7" w:rsidRPr="00661B6F" w:rsidRDefault="00142BE7" w:rsidP="00142B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1B6F">
              <w:rPr>
                <w:rFonts w:ascii="Times New Roman" w:hAnsi="Times New Roman" w:cs="Times New Roman"/>
              </w:rPr>
              <w:t>Yrd. Doç. Dr. Sevgi SARIKAYA</w:t>
            </w:r>
          </w:p>
        </w:tc>
        <w:tc>
          <w:tcPr>
            <w:tcW w:w="85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3ACEE3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1FC397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1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2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1D9F4BA1" w14:textId="77777777" w:rsidR="00142BE7" w:rsidRPr="00661B6F" w:rsidRDefault="00142BE7" w:rsidP="00142B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2BE7" w:rsidRPr="00661B6F" w14:paraId="21A7725D" w14:textId="77777777" w:rsidTr="00142BE7">
        <w:trPr>
          <w:trHeight w:val="495"/>
        </w:trPr>
        <w:tc>
          <w:tcPr>
            <w:tcW w:w="94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0C29A7D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1B6F">
              <w:rPr>
                <w:rFonts w:ascii="Times New Roman" w:hAnsi="Times New Roman" w:cs="Times New Roman"/>
                <w:b/>
              </w:rPr>
              <w:t>31 Mayıs 2017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4AD83A9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1B6F"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48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A09123" w14:textId="77777777" w:rsidR="00142BE7" w:rsidRPr="00661B6F" w:rsidRDefault="00142BE7" w:rsidP="00142B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1B6F">
              <w:rPr>
                <w:rFonts w:ascii="Times New Roman" w:hAnsi="Times New Roman" w:cs="Times New Roman"/>
              </w:rPr>
              <w:t>Osmanlı Kültür ve Fikir Hayatı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DEC9BAC" w14:textId="77777777" w:rsidR="00142BE7" w:rsidRPr="00661B6F" w:rsidRDefault="00142BE7" w:rsidP="00142B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1B6F">
              <w:rPr>
                <w:rFonts w:ascii="Times New Roman" w:hAnsi="Times New Roman" w:cs="Times New Roman"/>
              </w:rPr>
              <w:t>Prof. Dr. Azmi ÖZCAN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1CD28E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1B6F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1C6467D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1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E8AE607" w14:textId="77777777" w:rsidR="00142BE7" w:rsidRPr="00661B6F" w:rsidRDefault="00142BE7" w:rsidP="00142B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1B6F">
              <w:rPr>
                <w:rFonts w:ascii="Times New Roman" w:hAnsi="Times New Roman" w:cs="Times New Roman"/>
              </w:rPr>
              <w:t>Nöbetçi Araştırma Görevlisi</w:t>
            </w:r>
          </w:p>
        </w:tc>
      </w:tr>
      <w:tr w:rsidR="00142BE7" w:rsidRPr="00661B6F" w14:paraId="289FC8E9" w14:textId="77777777" w:rsidTr="00142BE7">
        <w:trPr>
          <w:trHeight w:val="126"/>
        </w:trPr>
        <w:tc>
          <w:tcPr>
            <w:tcW w:w="947" w:type="dxa"/>
            <w:vMerge/>
            <w:tcBorders>
              <w:right w:val="single" w:sz="18" w:space="0" w:color="auto"/>
            </w:tcBorders>
            <w:vAlign w:val="center"/>
          </w:tcPr>
          <w:p w14:paraId="2FDB1FC5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5E9512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1B6F">
              <w:rPr>
                <w:rFonts w:ascii="Times New Roman" w:hAnsi="Times New Roman" w:cs="Times New Roman"/>
                <w:b/>
              </w:rPr>
              <w:t>12:00</w:t>
            </w:r>
          </w:p>
        </w:tc>
        <w:tc>
          <w:tcPr>
            <w:tcW w:w="48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899879" w14:textId="77777777" w:rsidR="00142BE7" w:rsidRPr="00661B6F" w:rsidRDefault="00142BE7" w:rsidP="00142B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1B6F">
              <w:rPr>
                <w:rFonts w:ascii="Times New Roman" w:hAnsi="Times New Roman" w:cs="Times New Roman"/>
              </w:rPr>
              <w:t>Osmanlı Devleti’nde Yenileşme Hareket.</w:t>
            </w:r>
          </w:p>
        </w:tc>
        <w:tc>
          <w:tcPr>
            <w:tcW w:w="354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AB37FE" w14:textId="77777777" w:rsidR="00142BE7" w:rsidRPr="00661B6F" w:rsidRDefault="00142BE7" w:rsidP="00142B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1B6F">
              <w:rPr>
                <w:rFonts w:ascii="Times New Roman" w:hAnsi="Times New Roman" w:cs="Times New Roman"/>
              </w:rPr>
              <w:t>Yrd. Doç. Dr. Turgut SUBAŞI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8FE38A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1B6F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18FDEC" w14:textId="77777777" w:rsidR="00142BE7" w:rsidRPr="00661B6F" w:rsidRDefault="00142BE7" w:rsidP="00142B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1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2" w:type="dxa"/>
            <w:vMerge/>
            <w:tcBorders>
              <w:left w:val="single" w:sz="18" w:space="0" w:color="auto"/>
            </w:tcBorders>
          </w:tcPr>
          <w:p w14:paraId="5BD229F0" w14:textId="77777777" w:rsidR="00142BE7" w:rsidRPr="00661B6F" w:rsidRDefault="00142BE7" w:rsidP="00142B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E843CAD" w14:textId="14EB5BA1" w:rsidR="00142BE7" w:rsidRPr="00142BE7" w:rsidRDefault="00142BE7" w:rsidP="00142BE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BE7">
        <w:rPr>
          <w:rFonts w:ascii="Times New Roman" w:hAnsi="Times New Roman" w:cs="Times New Roman"/>
          <w:b/>
          <w:sz w:val="28"/>
          <w:szCs w:val="28"/>
        </w:rPr>
        <w:t xml:space="preserve"> Mazeret Sınav Programı</w:t>
      </w:r>
    </w:p>
    <w:sectPr w:rsidR="00142BE7" w:rsidRPr="00142BE7" w:rsidSect="00912F5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CB"/>
    <w:rsid w:val="0009333B"/>
    <w:rsid w:val="001262D7"/>
    <w:rsid w:val="00134AA0"/>
    <w:rsid w:val="00142BE7"/>
    <w:rsid w:val="0024395F"/>
    <w:rsid w:val="00287533"/>
    <w:rsid w:val="002E578C"/>
    <w:rsid w:val="00366B5F"/>
    <w:rsid w:val="00640BDD"/>
    <w:rsid w:val="00661B6F"/>
    <w:rsid w:val="00781686"/>
    <w:rsid w:val="00845BE8"/>
    <w:rsid w:val="00912F51"/>
    <w:rsid w:val="00925224"/>
    <w:rsid w:val="00B003CB"/>
    <w:rsid w:val="00D10028"/>
    <w:rsid w:val="00D9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9142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847</Characters>
  <Application>Microsoft Macintosh Word</Application>
  <DocSecurity>0</DocSecurity>
  <Lines>7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brkcitir@gmail.com</dc:creator>
  <cp:keywords/>
  <dc:description/>
  <cp:lastModifiedBy>brkcitir@gmail.com</cp:lastModifiedBy>
  <cp:revision>4</cp:revision>
  <dcterms:created xsi:type="dcterms:W3CDTF">2017-05-29T07:36:00Z</dcterms:created>
  <dcterms:modified xsi:type="dcterms:W3CDTF">2017-05-29T08:25:00Z</dcterms:modified>
</cp:coreProperties>
</file>