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8" w:rsidRDefault="00853268" w:rsidP="00853268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Pr="00853268">
        <w:rPr>
          <w:b/>
        </w:rPr>
        <w:t>YAZ OKULU FİNAL PROGRAMI-TARİH BÖLÜMÜ</w:t>
      </w:r>
      <w:r>
        <w:rPr>
          <w:b/>
        </w:rPr>
        <w:tab/>
      </w:r>
    </w:p>
    <w:tbl>
      <w:tblPr>
        <w:tblStyle w:val="TabloKlavuzu"/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711"/>
        <w:gridCol w:w="3427"/>
        <w:gridCol w:w="4252"/>
      </w:tblGrid>
      <w:tr w:rsidR="00853268" w:rsidTr="005E1366">
        <w:tblPrEx>
          <w:tblCellMar>
            <w:top w:w="0" w:type="dxa"/>
            <w:bottom w:w="0" w:type="dxa"/>
          </w:tblCellMar>
        </w:tblPrEx>
        <w:trPr>
          <w:gridBefore w:val="3"/>
          <w:wBefore w:w="5637" w:type="dxa"/>
          <w:trHeight w:val="648"/>
        </w:trPr>
        <w:tc>
          <w:tcPr>
            <w:tcW w:w="4252" w:type="dxa"/>
          </w:tcPr>
          <w:p w:rsidR="00853268" w:rsidRDefault="0076239A" w:rsidP="005E1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853268" w:rsidTr="005E13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99" w:type="dxa"/>
            <w:vMerge w:val="restart"/>
          </w:tcPr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268" w:rsidRDefault="00853268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24.07.2017</w:t>
            </w:r>
          </w:p>
          <w:p w:rsidR="00853268" w:rsidRDefault="00853268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711" w:type="dxa"/>
          </w:tcPr>
          <w:p w:rsidR="00853268" w:rsidRDefault="00853268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3427" w:type="dxa"/>
          </w:tcPr>
          <w:p w:rsidR="00853268" w:rsidRDefault="00853268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Üniversite Ortak Seçmeli Dersler </w:t>
            </w:r>
          </w:p>
        </w:tc>
        <w:tc>
          <w:tcPr>
            <w:tcW w:w="4252" w:type="dxa"/>
          </w:tcPr>
          <w:p w:rsidR="00853268" w:rsidRDefault="0076239A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Verildiği Birim-Sınav Yerle</w:t>
            </w:r>
            <w:r w:rsidR="005E1366">
              <w:rPr>
                <w:rFonts w:ascii="Times New Roman" w:hAnsi="Times New Roman" w:cs="Times New Roman"/>
                <w:b/>
              </w:rPr>
              <w:t>ri Birim/Bölüm Web Sayfasında İlan Edilecektir</w:t>
            </w:r>
          </w:p>
        </w:tc>
      </w:tr>
      <w:tr w:rsidR="00853268" w:rsidTr="005E13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499" w:type="dxa"/>
            <w:vMerge/>
          </w:tcPr>
          <w:p w:rsidR="00853268" w:rsidRDefault="00853268" w:rsidP="008532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853268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3427" w:type="dxa"/>
          </w:tcPr>
          <w:p w:rsidR="00853268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Girişimcilik ve Proje Yönetimi,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Trafik Güvenliği, 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 Sağlığı ve Güvenliği, 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Teknikleri,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Atatürk İlkeleri ve İnkılap Tarihi,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Yabancı Dil,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 Dili,</w:t>
            </w:r>
          </w:p>
          <w:p w:rsid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Temel Bilgi Teknolojisi Kullanımı</w:t>
            </w:r>
          </w:p>
        </w:tc>
        <w:tc>
          <w:tcPr>
            <w:tcW w:w="4252" w:type="dxa"/>
          </w:tcPr>
          <w:p w:rsidR="00853268" w:rsidRPr="005E1366" w:rsidRDefault="005E1366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366">
              <w:rPr>
                <w:b/>
              </w:rPr>
              <w:t>Sınav yerleri aşağıdaki adresten ilan edilecektir: www.ebs.sakarya.edu.tr/ogrencidekanligi/sinavyeriogren.php</w:t>
            </w:r>
          </w:p>
        </w:tc>
      </w:tr>
      <w:tr w:rsidR="00853268" w:rsidTr="00821C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499" w:type="dxa"/>
          </w:tcPr>
          <w:p w:rsidR="00853268" w:rsidRDefault="00853268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25.07.2017</w:t>
            </w:r>
          </w:p>
          <w:p w:rsidR="00853268" w:rsidRDefault="00853268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711" w:type="dxa"/>
          </w:tcPr>
          <w:p w:rsidR="00853268" w:rsidRDefault="00821CAD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3427" w:type="dxa"/>
          </w:tcPr>
          <w:p w:rsidR="00853268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Osmanlı Devletinde Yenileşme Hareketleri</w:t>
            </w:r>
          </w:p>
        </w:tc>
        <w:tc>
          <w:tcPr>
            <w:tcW w:w="4252" w:type="dxa"/>
          </w:tcPr>
          <w:p w:rsidR="00853268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Z07</w:t>
            </w:r>
          </w:p>
        </w:tc>
      </w:tr>
      <w:tr w:rsidR="00853268" w:rsidTr="00821C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99" w:type="dxa"/>
          </w:tcPr>
          <w:p w:rsidR="002A6FBA" w:rsidRDefault="002A6FBA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268" w:rsidRDefault="00853268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26.07.2017</w:t>
            </w:r>
          </w:p>
          <w:p w:rsidR="00853268" w:rsidRDefault="00853268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11" w:type="dxa"/>
          </w:tcPr>
          <w:p w:rsidR="00853268" w:rsidRDefault="00821CAD" w:rsidP="008532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3427" w:type="dxa"/>
          </w:tcPr>
          <w:p w:rsidR="00853268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Modern Dünya Tarihi</w:t>
            </w:r>
          </w:p>
        </w:tc>
        <w:tc>
          <w:tcPr>
            <w:tcW w:w="4252" w:type="dxa"/>
          </w:tcPr>
          <w:p w:rsidR="00853268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Z07</w:t>
            </w:r>
          </w:p>
        </w:tc>
      </w:tr>
      <w:tr w:rsidR="00821CAD" w:rsidTr="002A6F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99" w:type="dxa"/>
            <w:vMerge w:val="restart"/>
          </w:tcPr>
          <w:p w:rsidR="002A6FBA" w:rsidRDefault="002A6FBA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27.07.2017</w:t>
            </w: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11" w:type="dxa"/>
          </w:tcPr>
          <w:p w:rsidR="00821CAD" w:rsidRDefault="00821CAD" w:rsidP="002A6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3427" w:type="dxa"/>
          </w:tcPr>
          <w:p w:rsidR="002A6FBA" w:rsidRDefault="002A6FBA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Türkiye Cumhuriyeti Tarihi</w:t>
            </w:r>
          </w:p>
        </w:tc>
        <w:tc>
          <w:tcPr>
            <w:tcW w:w="4252" w:type="dxa"/>
          </w:tcPr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Z07</w:t>
            </w:r>
          </w:p>
        </w:tc>
      </w:tr>
      <w:tr w:rsidR="00821CAD" w:rsidTr="005E13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499" w:type="dxa"/>
            <w:vMerge/>
          </w:tcPr>
          <w:p w:rsidR="00821CAD" w:rsidRDefault="00821CAD" w:rsidP="008532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821CAD" w:rsidRDefault="00821CAD" w:rsidP="008532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2A6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3427" w:type="dxa"/>
          </w:tcPr>
          <w:p w:rsidR="002A6FBA" w:rsidRDefault="002A6FBA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Osmanlı Eğitim Tarihi</w:t>
            </w:r>
          </w:p>
        </w:tc>
        <w:tc>
          <w:tcPr>
            <w:tcW w:w="4252" w:type="dxa"/>
          </w:tcPr>
          <w:p w:rsidR="002A6FBA" w:rsidRDefault="002A6FBA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CAD" w:rsidRDefault="00821CAD" w:rsidP="0082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Z07</w:t>
            </w:r>
          </w:p>
        </w:tc>
      </w:tr>
    </w:tbl>
    <w:p w:rsidR="00853268" w:rsidRPr="00853268" w:rsidRDefault="00853268" w:rsidP="00853268">
      <w:pPr>
        <w:jc w:val="both"/>
        <w:rPr>
          <w:rFonts w:ascii="Times New Roman" w:hAnsi="Times New Roman" w:cs="Times New Roman"/>
          <w:b/>
        </w:rPr>
      </w:pPr>
    </w:p>
    <w:sectPr w:rsidR="00853268" w:rsidRPr="0085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F6" w:rsidRDefault="00653CF6" w:rsidP="00853268">
      <w:pPr>
        <w:spacing w:after="0" w:line="240" w:lineRule="auto"/>
      </w:pPr>
      <w:r>
        <w:separator/>
      </w:r>
    </w:p>
  </w:endnote>
  <w:endnote w:type="continuationSeparator" w:id="0">
    <w:p w:rsidR="00653CF6" w:rsidRDefault="00653CF6" w:rsidP="0085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F6" w:rsidRDefault="00653CF6" w:rsidP="00853268">
      <w:pPr>
        <w:spacing w:after="0" w:line="240" w:lineRule="auto"/>
      </w:pPr>
      <w:r>
        <w:separator/>
      </w:r>
    </w:p>
  </w:footnote>
  <w:footnote w:type="continuationSeparator" w:id="0">
    <w:p w:rsidR="00653CF6" w:rsidRDefault="00653CF6" w:rsidP="0085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F"/>
    <w:rsid w:val="002A6FBA"/>
    <w:rsid w:val="005E1366"/>
    <w:rsid w:val="00653CF6"/>
    <w:rsid w:val="006A5DEF"/>
    <w:rsid w:val="0076239A"/>
    <w:rsid w:val="007D5739"/>
    <w:rsid w:val="00821CAD"/>
    <w:rsid w:val="00853268"/>
    <w:rsid w:val="00A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Gulistan</dc:creator>
  <cp:keywords/>
  <dc:description/>
  <cp:lastModifiedBy>Gulistan</cp:lastModifiedBy>
  <cp:revision>11</cp:revision>
  <dcterms:created xsi:type="dcterms:W3CDTF">2017-07-12T12:01:00Z</dcterms:created>
  <dcterms:modified xsi:type="dcterms:W3CDTF">2017-07-12T12:40:00Z</dcterms:modified>
</cp:coreProperties>
</file>