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F6" w:rsidRPr="003F4583" w:rsidRDefault="003C7DF6" w:rsidP="003C7DF6">
      <w:pPr>
        <w:ind w:left="708" w:hanging="708"/>
        <w:jc w:val="center"/>
        <w:rPr>
          <w:b/>
          <w:bCs/>
          <w:sz w:val="14"/>
          <w:szCs w:val="14"/>
        </w:rPr>
      </w:pPr>
    </w:p>
    <w:p w:rsidR="003C7DF6" w:rsidRPr="003F4583" w:rsidRDefault="003C7DF6" w:rsidP="003C7DF6">
      <w:pPr>
        <w:jc w:val="center"/>
        <w:rPr>
          <w:b/>
          <w:bCs/>
          <w:sz w:val="14"/>
          <w:szCs w:val="14"/>
        </w:rPr>
      </w:pPr>
      <w:r w:rsidRPr="003F4583">
        <w:rPr>
          <w:b/>
          <w:bCs/>
          <w:sz w:val="14"/>
          <w:szCs w:val="14"/>
        </w:rPr>
        <w:t xml:space="preserve">TARİH BÖLÜMÜ </w:t>
      </w:r>
    </w:p>
    <w:p w:rsidR="003C7DF6" w:rsidRPr="003F4583" w:rsidRDefault="003C7DF6" w:rsidP="003C7DF6">
      <w:pPr>
        <w:jc w:val="center"/>
        <w:rPr>
          <w:b/>
          <w:bCs/>
          <w:sz w:val="14"/>
          <w:szCs w:val="14"/>
        </w:rPr>
      </w:pPr>
      <w:r w:rsidRPr="003F4583">
        <w:rPr>
          <w:b/>
          <w:bCs/>
          <w:sz w:val="14"/>
          <w:szCs w:val="14"/>
        </w:rPr>
        <w:t>2013-2014 GÜZ DÖNEMİ</w:t>
      </w:r>
    </w:p>
    <w:p w:rsidR="003C7DF6" w:rsidRPr="003F4583" w:rsidRDefault="007E6B92" w:rsidP="007E6B92">
      <w:pPr>
        <w:jc w:val="center"/>
        <w:rPr>
          <w:b/>
          <w:bCs/>
          <w:sz w:val="14"/>
          <w:szCs w:val="14"/>
        </w:rPr>
      </w:pPr>
      <w:proofErr w:type="gramStart"/>
      <w:r w:rsidRPr="003F4583">
        <w:rPr>
          <w:b/>
          <w:bCs/>
          <w:sz w:val="14"/>
          <w:szCs w:val="14"/>
        </w:rPr>
        <w:t xml:space="preserve">BÜTÜNLEME </w:t>
      </w:r>
      <w:r w:rsidR="003C7DF6" w:rsidRPr="003F4583">
        <w:rPr>
          <w:b/>
          <w:bCs/>
          <w:sz w:val="14"/>
          <w:szCs w:val="14"/>
        </w:rPr>
        <w:t xml:space="preserve"> PROGRAMI</w:t>
      </w:r>
      <w:proofErr w:type="gramEnd"/>
    </w:p>
    <w:p w:rsidR="003C7DF6" w:rsidRPr="003F4583" w:rsidRDefault="003C7DF6" w:rsidP="003C7DF6">
      <w:pPr>
        <w:jc w:val="center"/>
        <w:rPr>
          <w:b/>
          <w:bCs/>
          <w:sz w:val="14"/>
          <w:szCs w:val="14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567"/>
        <w:gridCol w:w="1843"/>
        <w:gridCol w:w="567"/>
        <w:gridCol w:w="1417"/>
        <w:gridCol w:w="1276"/>
        <w:gridCol w:w="3544"/>
      </w:tblGrid>
      <w:tr w:rsidR="00D20C32" w:rsidRPr="003F4583" w:rsidTr="008A0CBF">
        <w:tc>
          <w:tcPr>
            <w:tcW w:w="9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D20C32" w:rsidRPr="003F4583" w:rsidRDefault="00D20C32" w:rsidP="00911768">
            <w:pPr>
              <w:pStyle w:val="Balk1"/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TARİH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20C32" w:rsidRPr="003F4583" w:rsidRDefault="00D20C32" w:rsidP="00911768">
            <w:pPr>
              <w:pStyle w:val="Balk1"/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SAAT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20C32" w:rsidRPr="003F4583" w:rsidRDefault="00D20C32" w:rsidP="00911768">
            <w:pPr>
              <w:pStyle w:val="Balk1"/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DERS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20C32" w:rsidRPr="003F4583" w:rsidRDefault="00D20C32" w:rsidP="00911768">
            <w:pPr>
              <w:pStyle w:val="Balk1"/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Y. YIL</w:t>
            </w: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20C32" w:rsidRPr="003F4583" w:rsidRDefault="00D20C32" w:rsidP="00911768">
            <w:pPr>
              <w:pStyle w:val="Balk1"/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SORUMLU</w:t>
            </w:r>
          </w:p>
          <w:p w:rsidR="00D20C32" w:rsidRPr="003F4583" w:rsidRDefault="00D20C32" w:rsidP="00911768">
            <w:pPr>
              <w:pStyle w:val="Balk1"/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 xml:space="preserve"> Ö. ÜYESİ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20C32" w:rsidRPr="003F4583" w:rsidRDefault="00D20C32" w:rsidP="00911768">
            <w:pPr>
              <w:pStyle w:val="Balk1"/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SALON</w:t>
            </w:r>
          </w:p>
        </w:tc>
        <w:tc>
          <w:tcPr>
            <w:tcW w:w="354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20C32" w:rsidRPr="003F4583" w:rsidRDefault="00D20C32" w:rsidP="00911768">
            <w:pPr>
              <w:pStyle w:val="Balk1"/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GÖZETMENLER</w:t>
            </w:r>
          </w:p>
        </w:tc>
      </w:tr>
      <w:tr w:rsidR="00DA26AC" w:rsidRPr="003F4583" w:rsidTr="008A0CBF">
        <w:tc>
          <w:tcPr>
            <w:tcW w:w="993" w:type="dxa"/>
            <w:gridSpan w:val="2"/>
            <w:vMerge w:val="restart"/>
            <w:tcBorders>
              <w:left w:val="thinThickSmallGap" w:sz="24" w:space="0" w:color="auto"/>
              <w:right w:val="double" w:sz="4" w:space="0" w:color="auto"/>
            </w:tcBorders>
          </w:tcPr>
          <w:p w:rsidR="00DA26AC" w:rsidRPr="003F4583" w:rsidRDefault="00DA26AC" w:rsidP="00911768">
            <w:pPr>
              <w:jc w:val="center"/>
              <w:rPr>
                <w:b/>
                <w:bCs/>
                <w:sz w:val="14"/>
                <w:szCs w:val="14"/>
              </w:rPr>
            </w:pPr>
            <w:bookmarkStart w:id="0" w:name="_Hlk276543105"/>
          </w:p>
          <w:p w:rsidR="00DA26AC" w:rsidRPr="003F4583" w:rsidRDefault="00DA26AC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DA26AC" w:rsidRPr="003F4583" w:rsidRDefault="00DA26AC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DA26AC" w:rsidRPr="003F4583" w:rsidRDefault="00DA26AC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DA26AC" w:rsidRPr="003F4583" w:rsidRDefault="00DA26AC" w:rsidP="003C7DF6">
            <w:pPr>
              <w:jc w:val="center"/>
              <w:rPr>
                <w:b/>
                <w:bCs/>
                <w:sz w:val="14"/>
                <w:szCs w:val="14"/>
              </w:rPr>
            </w:pPr>
            <w:r w:rsidRPr="003F4583">
              <w:rPr>
                <w:b/>
                <w:bCs/>
                <w:sz w:val="14"/>
                <w:szCs w:val="14"/>
              </w:rPr>
              <w:t xml:space="preserve">27 OCAK </w:t>
            </w:r>
          </w:p>
          <w:p w:rsidR="00DA26AC" w:rsidRPr="003F4583" w:rsidRDefault="00DA26AC" w:rsidP="00911768">
            <w:pPr>
              <w:jc w:val="center"/>
              <w:rPr>
                <w:b/>
                <w:bCs/>
                <w:sz w:val="14"/>
                <w:szCs w:val="14"/>
              </w:rPr>
            </w:pPr>
            <w:r w:rsidRPr="003F4583">
              <w:rPr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26AC" w:rsidRPr="003F4583" w:rsidRDefault="00DA26AC" w:rsidP="00090481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26AC" w:rsidRPr="003F4583" w:rsidRDefault="00DA26AC" w:rsidP="00090481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OSMANLI TARİHİ IV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26AC" w:rsidRPr="003F4583" w:rsidRDefault="00DA26AC" w:rsidP="00090481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26AC" w:rsidRPr="003F4583" w:rsidRDefault="00DA26AC" w:rsidP="00090481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SOFUOĞLU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26AC" w:rsidRPr="003F4583" w:rsidRDefault="006B1449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A26AC" w:rsidRPr="003F4583" w:rsidRDefault="003F4583" w:rsidP="009117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KOÇAK-ÖZKAN-GÖKTAŞ-ÇAKMAK</w:t>
            </w:r>
          </w:p>
        </w:tc>
      </w:tr>
      <w:bookmarkEnd w:id="0"/>
      <w:tr w:rsidR="003F4583" w:rsidRPr="003F4583" w:rsidTr="008A0CBF">
        <w:tc>
          <w:tcPr>
            <w:tcW w:w="993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ORTAÇAĞ AVRUPA TARİHİ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DEMİR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F4583" w:rsidRDefault="003F4583" w:rsidP="003F4583">
            <w:pPr>
              <w:jc w:val="center"/>
            </w:pPr>
            <w:r w:rsidRPr="00804990">
              <w:rPr>
                <w:sz w:val="14"/>
                <w:szCs w:val="14"/>
              </w:rPr>
              <w:t>KOÇAK-ÖZKAN-GÖKTAŞ-ÇAKMAK</w:t>
            </w:r>
          </w:p>
        </w:tc>
      </w:tr>
      <w:tr w:rsidR="003F4583" w:rsidRPr="003F4583" w:rsidTr="008A0CBF">
        <w:tc>
          <w:tcPr>
            <w:tcW w:w="993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ARAPÇA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KIRKPINAR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F4583" w:rsidRDefault="003F4583" w:rsidP="003F4583">
            <w:pPr>
              <w:jc w:val="center"/>
            </w:pPr>
            <w:r w:rsidRPr="00804990">
              <w:rPr>
                <w:sz w:val="14"/>
                <w:szCs w:val="14"/>
              </w:rPr>
              <w:t>KOÇAK-ÖZKAN-GÖKTAŞ-ÇAKMAK</w:t>
            </w:r>
          </w:p>
        </w:tc>
      </w:tr>
      <w:tr w:rsidR="003F4583" w:rsidRPr="003F4583" w:rsidTr="008A0CBF">
        <w:trPr>
          <w:trHeight w:val="87"/>
        </w:trPr>
        <w:tc>
          <w:tcPr>
            <w:tcW w:w="993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F4583" w:rsidRPr="003F4583" w:rsidRDefault="003F4583" w:rsidP="001C7EB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F4583">
              <w:rPr>
                <w:color w:val="000000"/>
                <w:sz w:val="14"/>
                <w:szCs w:val="14"/>
                <w:lang w:val="en-US"/>
              </w:rPr>
              <w:t>TÜRK SİYASİ TARİHİ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YAVUZ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F4583" w:rsidRDefault="003F4583" w:rsidP="003F4583">
            <w:pPr>
              <w:jc w:val="center"/>
            </w:pPr>
            <w:r w:rsidRPr="00804990">
              <w:rPr>
                <w:sz w:val="14"/>
                <w:szCs w:val="14"/>
              </w:rPr>
              <w:t>KOÇAK-ÖZKAN-GÖKTAŞ-ÇAKMAK</w:t>
            </w:r>
          </w:p>
        </w:tc>
      </w:tr>
      <w:tr w:rsidR="003F4583" w:rsidRPr="003F4583" w:rsidTr="008A0CBF">
        <w:trPr>
          <w:trHeight w:val="99"/>
        </w:trPr>
        <w:tc>
          <w:tcPr>
            <w:tcW w:w="993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YABANCI DİL(I. Ve II. ÖĞRETİM)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F4583" w:rsidRDefault="003F4583" w:rsidP="003F4583">
            <w:pPr>
              <w:jc w:val="center"/>
            </w:pPr>
            <w:r w:rsidRPr="00804990">
              <w:rPr>
                <w:sz w:val="14"/>
                <w:szCs w:val="14"/>
              </w:rPr>
              <w:t>KOÇAK-ÖZKAN-GÖKTAŞ-ÇAKMAK</w:t>
            </w:r>
          </w:p>
        </w:tc>
      </w:tr>
      <w:tr w:rsidR="003F4583" w:rsidRPr="003F4583" w:rsidTr="008A0CBF">
        <w:trPr>
          <w:trHeight w:val="99"/>
        </w:trPr>
        <w:tc>
          <w:tcPr>
            <w:tcW w:w="993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TÜRK DİLİ (I. Ve II. ÖĞRETİM)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F4583" w:rsidRDefault="003F4583" w:rsidP="003F4583">
            <w:pPr>
              <w:jc w:val="center"/>
            </w:pPr>
            <w:r w:rsidRPr="00804990">
              <w:rPr>
                <w:sz w:val="14"/>
                <w:szCs w:val="14"/>
              </w:rPr>
              <w:t>KOÇAK-ÖZKAN-GÖKTAŞ-ÇAKMAK</w:t>
            </w:r>
          </w:p>
        </w:tc>
      </w:tr>
      <w:tr w:rsidR="003F4583" w:rsidRPr="003F4583" w:rsidTr="008A0CBF">
        <w:trPr>
          <w:trHeight w:val="99"/>
        </w:trPr>
        <w:tc>
          <w:tcPr>
            <w:tcW w:w="993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1C7EB2">
            <w:pPr>
              <w:jc w:val="center"/>
              <w:rPr>
                <w:color w:val="000000"/>
                <w:sz w:val="14"/>
                <w:szCs w:val="14"/>
              </w:rPr>
            </w:pPr>
            <w:r w:rsidRPr="003F4583">
              <w:rPr>
                <w:color w:val="000000"/>
                <w:sz w:val="14"/>
                <w:szCs w:val="14"/>
              </w:rPr>
              <w:t>İRAN TARİHİ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DEMİR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F4583" w:rsidRDefault="003F4583" w:rsidP="003F4583">
            <w:pPr>
              <w:jc w:val="center"/>
            </w:pPr>
            <w:r w:rsidRPr="00804990">
              <w:rPr>
                <w:sz w:val="14"/>
                <w:szCs w:val="14"/>
              </w:rPr>
              <w:t>KOÇAK-ÖZKAN-GÖKTAŞ-ÇAKMAK</w:t>
            </w:r>
          </w:p>
        </w:tc>
      </w:tr>
      <w:tr w:rsidR="003F4583" w:rsidRPr="003F4583" w:rsidTr="008A0CBF">
        <w:trPr>
          <w:trHeight w:val="87"/>
        </w:trPr>
        <w:tc>
          <w:tcPr>
            <w:tcW w:w="993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B349A3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</w:t>
            </w:r>
            <w:r w:rsidR="00B349A3">
              <w:rPr>
                <w:sz w:val="14"/>
                <w:szCs w:val="14"/>
              </w:rPr>
              <w:t>6</w:t>
            </w:r>
            <w:r w:rsidRPr="003F4583">
              <w:rPr>
                <w:sz w:val="14"/>
                <w:szCs w:val="1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ÇAĞDAŞ DÜNYA TARİHİ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SELVİ-YAVUZ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F4583" w:rsidRDefault="003F4583" w:rsidP="003F4583">
            <w:pPr>
              <w:jc w:val="center"/>
            </w:pPr>
            <w:r w:rsidRPr="00804990">
              <w:rPr>
                <w:sz w:val="14"/>
                <w:szCs w:val="14"/>
              </w:rPr>
              <w:t>KOÇAK-ÖZKAN-GÖKTAŞ-ÇAKMAK</w:t>
            </w:r>
          </w:p>
        </w:tc>
      </w:tr>
      <w:tr w:rsidR="003F4583" w:rsidRPr="003F4583" w:rsidTr="008A0CBF">
        <w:trPr>
          <w:trHeight w:val="45"/>
        </w:trPr>
        <w:tc>
          <w:tcPr>
            <w:tcW w:w="993" w:type="dxa"/>
            <w:gridSpan w:val="2"/>
            <w:vMerge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F4583" w:rsidRPr="003F4583" w:rsidRDefault="003F4583" w:rsidP="00B349A3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</w:t>
            </w:r>
            <w:r w:rsidR="00B349A3">
              <w:rPr>
                <w:sz w:val="14"/>
                <w:szCs w:val="14"/>
              </w:rPr>
              <w:t>7</w:t>
            </w:r>
            <w:r w:rsidRPr="003F4583">
              <w:rPr>
                <w:sz w:val="14"/>
                <w:szCs w:val="1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F4583" w:rsidRPr="003F4583" w:rsidRDefault="003F4583" w:rsidP="002C21BD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TERÖR VE TERÖRİZM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F4583" w:rsidRPr="003F4583" w:rsidRDefault="003F4583" w:rsidP="002C21BD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F4583" w:rsidRPr="003F4583" w:rsidRDefault="003F4583" w:rsidP="002C21BD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YAVUZ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F4583" w:rsidRPr="003F4583" w:rsidRDefault="003F458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3F4583" w:rsidRDefault="003F4583" w:rsidP="003F4583">
            <w:pPr>
              <w:jc w:val="center"/>
            </w:pPr>
            <w:r w:rsidRPr="00804990">
              <w:rPr>
                <w:sz w:val="14"/>
                <w:szCs w:val="14"/>
              </w:rPr>
              <w:t>KOÇAK-ÖZKAN-GÖKTAŞ-ÇAKMAK</w:t>
            </w:r>
          </w:p>
        </w:tc>
      </w:tr>
      <w:tr w:rsidR="003F4583" w:rsidRPr="003F4583" w:rsidTr="008A0CBF"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tabs>
                <w:tab w:val="left" w:pos="345"/>
              </w:tabs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5274B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F4583" w:rsidRPr="003F4583" w:rsidRDefault="003F4583" w:rsidP="005274B8">
            <w:pPr>
              <w:jc w:val="center"/>
              <w:rPr>
                <w:color w:val="000000"/>
                <w:sz w:val="14"/>
                <w:szCs w:val="14"/>
              </w:rPr>
            </w:pPr>
            <w:r w:rsidRPr="003F4583">
              <w:rPr>
                <w:color w:val="000000"/>
                <w:sz w:val="14"/>
                <w:szCs w:val="14"/>
              </w:rPr>
              <w:t>TÜRK MOĞOL İMP. TARİHİ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5274B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5274B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ALPARGU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F4583" w:rsidRPr="003F4583" w:rsidRDefault="003F4583" w:rsidP="004D2C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İZGİ-KOÇAK-ÖZKAN-GÖKTAŞ-ÇAKMAK</w:t>
            </w:r>
          </w:p>
        </w:tc>
      </w:tr>
      <w:tr w:rsidR="003F4583" w:rsidRPr="003F4583" w:rsidTr="008A0CBF"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b/>
                <w:bCs/>
                <w:sz w:val="14"/>
                <w:szCs w:val="14"/>
              </w:rPr>
            </w:pPr>
            <w:r w:rsidRPr="003F4583">
              <w:rPr>
                <w:b/>
                <w:bCs/>
                <w:sz w:val="14"/>
                <w:szCs w:val="14"/>
              </w:rPr>
              <w:t>28 OCAK</w:t>
            </w:r>
          </w:p>
          <w:p w:rsidR="003F4583" w:rsidRPr="003F4583" w:rsidRDefault="003F4583" w:rsidP="00911768">
            <w:pPr>
              <w:jc w:val="center"/>
              <w:rPr>
                <w:b/>
                <w:bCs/>
                <w:sz w:val="14"/>
                <w:szCs w:val="14"/>
              </w:rPr>
            </w:pPr>
            <w:r w:rsidRPr="003F4583">
              <w:rPr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F4583" w:rsidRPr="003F4583" w:rsidRDefault="003F4583" w:rsidP="001C7EB2">
            <w:pPr>
              <w:jc w:val="center"/>
              <w:rPr>
                <w:color w:val="000000"/>
                <w:sz w:val="14"/>
                <w:szCs w:val="14"/>
              </w:rPr>
            </w:pPr>
            <w:r w:rsidRPr="003F4583">
              <w:rPr>
                <w:color w:val="000000"/>
                <w:sz w:val="14"/>
                <w:szCs w:val="14"/>
              </w:rPr>
              <w:t>ORTA ASYA TÜRK TARİHİ VE KÜLTÜRÜ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YAŞA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F4583" w:rsidRDefault="003F4583" w:rsidP="003F4583">
            <w:pPr>
              <w:jc w:val="center"/>
            </w:pPr>
            <w:r w:rsidRPr="00006D82">
              <w:rPr>
                <w:sz w:val="14"/>
                <w:szCs w:val="14"/>
              </w:rPr>
              <w:t>İZGİ-KOÇAK-ÖZKAN-GÖKTAŞ-ÇAKMAK</w:t>
            </w:r>
          </w:p>
        </w:tc>
      </w:tr>
      <w:tr w:rsidR="003F4583" w:rsidRPr="003F4583" w:rsidTr="008A0CBF"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B4147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YENİ VE YAKINÇAĞDA TÜRK DÜNYASI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B4147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B4147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ALPARGU-ÇELİK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F4583" w:rsidRDefault="003F4583" w:rsidP="003F4583">
            <w:pPr>
              <w:jc w:val="center"/>
            </w:pPr>
            <w:r w:rsidRPr="00006D82">
              <w:rPr>
                <w:sz w:val="14"/>
                <w:szCs w:val="14"/>
              </w:rPr>
              <w:t>İZGİ-KOÇAK-ÖZKAN-GÖKTAŞ-ÇAKMAK</w:t>
            </w:r>
          </w:p>
        </w:tc>
      </w:tr>
      <w:tr w:rsidR="003F4583" w:rsidRPr="003F4583" w:rsidTr="008A0CBF"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F4583" w:rsidRPr="003F4583" w:rsidRDefault="003F4583" w:rsidP="004D2C34">
            <w:pPr>
              <w:jc w:val="center"/>
              <w:rPr>
                <w:color w:val="000000"/>
                <w:sz w:val="14"/>
                <w:szCs w:val="14"/>
              </w:rPr>
            </w:pPr>
            <w:r w:rsidRPr="003F4583">
              <w:rPr>
                <w:color w:val="000000"/>
                <w:sz w:val="14"/>
                <w:szCs w:val="14"/>
              </w:rPr>
              <w:t>NÜMİZMATİK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YAŞA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F4583" w:rsidRDefault="003F4583" w:rsidP="003F4583">
            <w:pPr>
              <w:jc w:val="center"/>
            </w:pPr>
            <w:r w:rsidRPr="00006D82">
              <w:rPr>
                <w:sz w:val="14"/>
                <w:szCs w:val="14"/>
              </w:rPr>
              <w:t>İZGİ-KOÇAK-ÖZKAN-GÖKTAŞ-ÇAKMAK</w:t>
            </w:r>
          </w:p>
        </w:tc>
      </w:tr>
      <w:tr w:rsidR="003F4583" w:rsidRPr="003F4583" w:rsidTr="008A0CBF"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340256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OSMANLI İKTİSAT TARİHİ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340256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340256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BİLGİN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F4583" w:rsidRDefault="003F4583" w:rsidP="003F4583">
            <w:pPr>
              <w:jc w:val="center"/>
            </w:pPr>
            <w:r w:rsidRPr="00006D82">
              <w:rPr>
                <w:sz w:val="14"/>
                <w:szCs w:val="14"/>
              </w:rPr>
              <w:t>İZGİ-KOÇAK-ÖZKAN-GÖKTAŞ-ÇAKMAK</w:t>
            </w:r>
          </w:p>
        </w:tc>
      </w:tr>
      <w:tr w:rsidR="003F4583" w:rsidRPr="003F4583" w:rsidTr="008A0CBF"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3F4583" w:rsidRPr="003F4583" w:rsidRDefault="003F4583" w:rsidP="006B1449">
            <w:pPr>
              <w:rPr>
                <w:b/>
                <w:bCs/>
                <w:sz w:val="14"/>
                <w:szCs w:val="14"/>
              </w:rPr>
            </w:pPr>
            <w:r w:rsidRPr="003F4583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5B57CB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OSM. FET. VE İSK. SİY.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ŞENTÜRK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583" w:rsidRPr="003F4583" w:rsidRDefault="003F458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F4583" w:rsidRDefault="003F4583" w:rsidP="003F4583">
            <w:pPr>
              <w:jc w:val="center"/>
            </w:pPr>
            <w:r w:rsidRPr="00006D82">
              <w:rPr>
                <w:sz w:val="14"/>
                <w:szCs w:val="14"/>
              </w:rPr>
              <w:t>İZGİ-KOÇAK-ÖZKAN-GÖKTAŞ-ÇAKMAK</w:t>
            </w:r>
          </w:p>
        </w:tc>
      </w:tr>
      <w:tr w:rsidR="003F4583" w:rsidRPr="003F4583" w:rsidTr="008A0CBF">
        <w:trPr>
          <w:trHeight w:val="45"/>
        </w:trPr>
        <w:tc>
          <w:tcPr>
            <w:tcW w:w="993" w:type="dxa"/>
            <w:gridSpan w:val="2"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3F4583" w:rsidRPr="003F4583" w:rsidRDefault="003F4583" w:rsidP="0091176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F4583" w:rsidRPr="003F4583" w:rsidRDefault="003F458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bottom"/>
          </w:tcPr>
          <w:p w:rsidR="003F4583" w:rsidRPr="003F4583" w:rsidRDefault="003F4583" w:rsidP="004D2C34">
            <w:pPr>
              <w:jc w:val="center"/>
              <w:rPr>
                <w:color w:val="000000"/>
                <w:sz w:val="14"/>
                <w:szCs w:val="14"/>
              </w:rPr>
            </w:pPr>
            <w:r w:rsidRPr="003F4583">
              <w:rPr>
                <w:color w:val="000000"/>
                <w:sz w:val="14"/>
                <w:szCs w:val="14"/>
              </w:rPr>
              <w:t>ERMENİ SORUNU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F4583" w:rsidRPr="003F4583" w:rsidRDefault="003F4583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F4583" w:rsidRPr="003F4583" w:rsidRDefault="003F4583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SELVİ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F4583" w:rsidRPr="003F4583" w:rsidRDefault="003F458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3F4583" w:rsidRDefault="003F4583" w:rsidP="003F4583">
            <w:pPr>
              <w:jc w:val="center"/>
            </w:pPr>
            <w:r w:rsidRPr="00006D82">
              <w:rPr>
                <w:sz w:val="14"/>
                <w:szCs w:val="14"/>
              </w:rPr>
              <w:t>İZGİ-KOÇAK-ÖZKAN-GÖKTAŞ-ÇAKMAK</w:t>
            </w:r>
          </w:p>
        </w:tc>
      </w:tr>
      <w:tr w:rsidR="005339AA" w:rsidRPr="008A0CBF" w:rsidTr="008A0CBF"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3C4F7A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AZERBAYCAN TARİHİ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3C4F7A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3C4F7A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ALPARGU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3C4F7A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39AA" w:rsidRPr="008A0CBF" w:rsidRDefault="005339AA" w:rsidP="004D2C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ÇITIR- YEŞİLDURAK-YANAR-KOÇAK-GÖKTAŞ-ÖZKAN-ÇAKMAK-TÜRKKAN</w:t>
            </w:r>
          </w:p>
        </w:tc>
      </w:tr>
      <w:tr w:rsidR="005339AA" w:rsidRPr="008A0CBF" w:rsidTr="008A0CBF"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5339AA" w:rsidRPr="003F4583" w:rsidRDefault="005339AA" w:rsidP="006B144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5339AA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3F4583">
              <w:rPr>
                <w:sz w:val="14"/>
                <w:szCs w:val="1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339AA" w:rsidRPr="003F4583" w:rsidRDefault="005339AA" w:rsidP="00911768">
            <w:pPr>
              <w:jc w:val="center"/>
              <w:rPr>
                <w:color w:val="000000"/>
                <w:sz w:val="14"/>
                <w:szCs w:val="14"/>
              </w:rPr>
            </w:pPr>
            <w:r w:rsidRPr="003F4583">
              <w:rPr>
                <w:color w:val="000000"/>
                <w:sz w:val="14"/>
                <w:szCs w:val="14"/>
              </w:rPr>
              <w:t>İLK MÜS. TÜRK DEV. TARİHİ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H. ŞAHİN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39AA" w:rsidRDefault="005339AA" w:rsidP="0047367F">
            <w:pPr>
              <w:jc w:val="center"/>
            </w:pPr>
            <w:r w:rsidRPr="00B92C51">
              <w:rPr>
                <w:sz w:val="14"/>
                <w:szCs w:val="14"/>
              </w:rPr>
              <w:t>ÇITIR- YEŞİLDURAK-YANAR-KOÇAK-GÖKTAŞ-ÖZKAN-ÇAKMAK-TÜRKKAN</w:t>
            </w:r>
          </w:p>
        </w:tc>
      </w:tr>
      <w:tr w:rsidR="005339AA" w:rsidRPr="008A0CBF" w:rsidTr="008A0CBF"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5339AA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</w:t>
            </w:r>
            <w:r w:rsidRPr="003F4583">
              <w:rPr>
                <w:sz w:val="14"/>
                <w:szCs w:val="1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TARİH BİLİMİNE GİRİŞ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EKİN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39AA" w:rsidRDefault="005339AA" w:rsidP="0047367F">
            <w:pPr>
              <w:jc w:val="center"/>
            </w:pPr>
            <w:r w:rsidRPr="00B92C51">
              <w:rPr>
                <w:sz w:val="14"/>
                <w:szCs w:val="14"/>
              </w:rPr>
              <w:t>ÇITIR- YEŞİLDURAK-YANAR-KOÇAK-GÖKTAŞ-ÖZKAN-ÇAKMAK-TÜRKKAN</w:t>
            </w:r>
          </w:p>
        </w:tc>
      </w:tr>
      <w:tr w:rsidR="005339AA" w:rsidRPr="008A0CBF" w:rsidTr="008A0CBF"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OSMANLI TARİHİ II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Y. ÖZTÜRK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39AA" w:rsidRDefault="005339AA" w:rsidP="0047367F">
            <w:pPr>
              <w:jc w:val="center"/>
            </w:pPr>
            <w:r w:rsidRPr="00B92C51">
              <w:rPr>
                <w:sz w:val="14"/>
                <w:szCs w:val="14"/>
              </w:rPr>
              <w:t>ÇITIR- YEŞİLDURAK-YANAR-KOÇAK-GÖKTAŞ-ÖZKAN-ÇAKMAK-TÜRKKAN</w:t>
            </w:r>
          </w:p>
        </w:tc>
      </w:tr>
      <w:tr w:rsidR="005339AA" w:rsidRPr="008A0CBF" w:rsidTr="008A0CBF"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b/>
                <w:bCs/>
                <w:sz w:val="14"/>
                <w:szCs w:val="14"/>
              </w:rPr>
            </w:pPr>
            <w:r w:rsidRPr="003F4583">
              <w:rPr>
                <w:b/>
                <w:bCs/>
                <w:sz w:val="14"/>
                <w:szCs w:val="14"/>
              </w:rPr>
              <w:t>29 OCAK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FA1730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OSM. DEV. SİY. PAR.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FA1730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FA1730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YAZICI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39AA" w:rsidRDefault="005339AA" w:rsidP="0047367F">
            <w:pPr>
              <w:jc w:val="center"/>
            </w:pPr>
            <w:r w:rsidRPr="00B92C51">
              <w:rPr>
                <w:sz w:val="14"/>
                <w:szCs w:val="14"/>
              </w:rPr>
              <w:t>ÇITIR- YEŞİLDURAK-YANAR-KOÇAK-GÖKTAŞ-ÖZKAN-ÇAKMAK-TÜRKKAN</w:t>
            </w:r>
          </w:p>
        </w:tc>
      </w:tr>
      <w:tr w:rsidR="005339AA" w:rsidRPr="008A0CBF" w:rsidTr="008A0CBF"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b/>
                <w:bCs/>
                <w:sz w:val="14"/>
                <w:szCs w:val="14"/>
              </w:rPr>
            </w:pPr>
            <w:r w:rsidRPr="003F4583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EF0BAD">
            <w:pPr>
              <w:jc w:val="center"/>
              <w:rPr>
                <w:sz w:val="14"/>
                <w:szCs w:val="14"/>
              </w:rPr>
            </w:pPr>
            <w:proofErr w:type="gramStart"/>
            <w:r w:rsidRPr="003F4583">
              <w:rPr>
                <w:sz w:val="14"/>
                <w:szCs w:val="14"/>
              </w:rPr>
              <w:t>YAKINÇAĞ TARİHİ SEM.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EF0BAD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EF0BAD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YAZICI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39AA" w:rsidRDefault="005339AA" w:rsidP="0047367F">
            <w:pPr>
              <w:jc w:val="center"/>
            </w:pPr>
            <w:r w:rsidRPr="00B92C51">
              <w:rPr>
                <w:sz w:val="14"/>
                <w:szCs w:val="14"/>
              </w:rPr>
              <w:t>ÇITIR- YEŞİLDURAK-YANAR-KOÇAK-GÖKTAŞ-ÖZKAN-ÇAKMAK-TÜRKKAN</w:t>
            </w:r>
          </w:p>
        </w:tc>
      </w:tr>
      <w:tr w:rsidR="005339AA" w:rsidRPr="008A0CBF" w:rsidTr="008A0CBF"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sz w:val="14"/>
                <w:szCs w:val="14"/>
              </w:rPr>
            </w:pPr>
            <w:proofErr w:type="gramStart"/>
            <w:r w:rsidRPr="003F4583">
              <w:rPr>
                <w:color w:val="000000"/>
                <w:sz w:val="14"/>
                <w:szCs w:val="14"/>
              </w:rPr>
              <w:t xml:space="preserve">TEMEL BİLGİ TEK. </w:t>
            </w:r>
            <w:proofErr w:type="gramEnd"/>
            <w:r w:rsidRPr="003F4583">
              <w:rPr>
                <w:color w:val="000000"/>
                <w:sz w:val="14"/>
                <w:szCs w:val="14"/>
              </w:rPr>
              <w:t>KUL (I. Ve II. ÖĞRETİM)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ÇELEBİ-ÇALLI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39AA" w:rsidRDefault="005339AA" w:rsidP="0047367F">
            <w:pPr>
              <w:jc w:val="center"/>
            </w:pPr>
            <w:r w:rsidRPr="00B92C51">
              <w:rPr>
                <w:sz w:val="14"/>
                <w:szCs w:val="14"/>
              </w:rPr>
              <w:t>ÇITIR- YEŞİLDURAK-YANAR-KOÇAK-GÖKTAŞ-ÖZKAN-ÇAKMAK-TÜRKKAN</w:t>
            </w:r>
          </w:p>
        </w:tc>
      </w:tr>
      <w:tr w:rsidR="005339AA" w:rsidRPr="008A0CBF" w:rsidTr="008A0CBF"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F64EAC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F64EAC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OSM. GÜN. YAŞ. VE MAD. KÜLTÜR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F64EAC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F64EAC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BOZKURT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39AA" w:rsidRDefault="005339AA" w:rsidP="0047367F">
            <w:pPr>
              <w:jc w:val="center"/>
            </w:pPr>
            <w:r w:rsidRPr="00B92C51">
              <w:rPr>
                <w:sz w:val="14"/>
                <w:szCs w:val="14"/>
              </w:rPr>
              <w:t>ÇITIR- YEŞİLDURAK-YANAR-KOÇAK-GÖKTAŞ-ÖZKAN-ÇAKMAK-TÜRKKAN</w:t>
            </w:r>
          </w:p>
        </w:tc>
      </w:tr>
      <w:tr w:rsidR="005339AA" w:rsidRPr="008A0CBF" w:rsidTr="008A0CBF"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6366FD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339AA" w:rsidRPr="003F4583" w:rsidRDefault="005339AA" w:rsidP="004D2C34">
            <w:pPr>
              <w:jc w:val="center"/>
              <w:rPr>
                <w:color w:val="000000"/>
                <w:sz w:val="14"/>
                <w:szCs w:val="14"/>
              </w:rPr>
            </w:pPr>
            <w:r w:rsidRPr="003F4583">
              <w:rPr>
                <w:color w:val="000000"/>
                <w:sz w:val="14"/>
                <w:szCs w:val="14"/>
              </w:rPr>
              <w:t>BALKANLARDAKİ TÜRK DEMOG.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SOFUOĞLU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39AA" w:rsidRDefault="005339AA" w:rsidP="0047367F">
            <w:pPr>
              <w:jc w:val="center"/>
            </w:pPr>
            <w:r w:rsidRPr="00B92C51">
              <w:rPr>
                <w:sz w:val="14"/>
                <w:szCs w:val="14"/>
              </w:rPr>
              <w:t>ÇITIR- YEŞİLDURAK-YANAR-KOÇAK-GÖKTAŞ-ÖZKAN-ÇAKMAK-TÜRKKAN</w:t>
            </w:r>
          </w:p>
        </w:tc>
      </w:tr>
      <w:tr w:rsidR="005339AA" w:rsidRPr="008A0CBF" w:rsidTr="008A0CBF">
        <w:trPr>
          <w:trHeight w:val="69"/>
        </w:trPr>
        <w:tc>
          <w:tcPr>
            <w:tcW w:w="993" w:type="dxa"/>
            <w:gridSpan w:val="2"/>
            <w:tcBorders>
              <w:top w:val="single" w:sz="24" w:space="0" w:color="auto"/>
              <w:left w:val="thinThickSmallGap" w:sz="2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FD3E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09.00</w:t>
            </w:r>
          </w:p>
        </w:tc>
        <w:tc>
          <w:tcPr>
            <w:tcW w:w="1843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4D2C34">
            <w:pPr>
              <w:tabs>
                <w:tab w:val="left" w:pos="927"/>
              </w:tabs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TÜRKİYE’NİN SOS. KÜLT. TAR.</w:t>
            </w: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VII</w:t>
            </w:r>
          </w:p>
        </w:tc>
        <w:tc>
          <w:tcPr>
            <w:tcW w:w="141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KIRANLAR</w:t>
            </w:r>
          </w:p>
        </w:tc>
        <w:tc>
          <w:tcPr>
            <w:tcW w:w="1276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39AA" w:rsidRPr="008A0CBF" w:rsidRDefault="009E6021" w:rsidP="009117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YEŞİLDURAK-ÇITIR-İZGİ-ÇAKMAK-YANAR</w:t>
            </w:r>
            <w:bookmarkStart w:id="1" w:name="_GoBack"/>
            <w:bookmarkEnd w:id="1"/>
          </w:p>
        </w:tc>
      </w:tr>
      <w:tr w:rsidR="005339AA" w:rsidRPr="008A0CBF" w:rsidTr="008A0CBF">
        <w:trPr>
          <w:trHeight w:val="45"/>
        </w:trPr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ENDÜLÜS TARİHİ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ŞEYBAN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39AA" w:rsidRPr="008A0CBF" w:rsidRDefault="005339AA" w:rsidP="004D2C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YEŞİLDURAK-</w:t>
            </w:r>
            <w:proofErr w:type="gramStart"/>
            <w:r>
              <w:rPr>
                <w:sz w:val="14"/>
                <w:szCs w:val="14"/>
              </w:rPr>
              <w:t>ÇITIR</w:t>
            </w:r>
            <w:proofErr w:type="gramEnd"/>
            <w:r>
              <w:rPr>
                <w:sz w:val="14"/>
                <w:szCs w:val="14"/>
              </w:rPr>
              <w:t>-İZGİ-ÇAKMAK-YANAR</w:t>
            </w:r>
          </w:p>
        </w:tc>
      </w:tr>
      <w:tr w:rsidR="005339AA" w:rsidRPr="008A0CBF" w:rsidTr="008A0CBF">
        <w:trPr>
          <w:trHeight w:val="45"/>
        </w:trPr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4D2C34">
            <w:pPr>
              <w:tabs>
                <w:tab w:val="left" w:pos="927"/>
              </w:tabs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ORTAÇAĞDA KUZEY AFRİKA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ŞEYBAN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4D2C3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39AA" w:rsidRDefault="005339AA" w:rsidP="004D2C34">
            <w:pPr>
              <w:jc w:val="center"/>
            </w:pPr>
            <w:r w:rsidRPr="00B16B1C">
              <w:rPr>
                <w:sz w:val="14"/>
                <w:szCs w:val="14"/>
              </w:rPr>
              <w:t>YEŞİLDURAK-</w:t>
            </w:r>
            <w:proofErr w:type="gramStart"/>
            <w:r w:rsidRPr="00B16B1C">
              <w:rPr>
                <w:sz w:val="14"/>
                <w:szCs w:val="14"/>
              </w:rPr>
              <w:t>ÇITIR</w:t>
            </w:r>
            <w:proofErr w:type="gramEnd"/>
            <w:r w:rsidRPr="00B16B1C">
              <w:rPr>
                <w:sz w:val="14"/>
                <w:szCs w:val="14"/>
              </w:rPr>
              <w:t>-İZGİ-ÇAKMAK-YANAR</w:t>
            </w:r>
          </w:p>
        </w:tc>
      </w:tr>
      <w:tr w:rsidR="005339AA" w:rsidRPr="008A0CBF" w:rsidTr="008A0CBF">
        <w:trPr>
          <w:trHeight w:val="45"/>
        </w:trPr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F53EDB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HELLEN TARİHİ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F53EDB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F53EDB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B. ÖZTÜRK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39AA" w:rsidRDefault="005339AA" w:rsidP="008A0CBF">
            <w:pPr>
              <w:jc w:val="center"/>
            </w:pPr>
            <w:r w:rsidRPr="00B16B1C">
              <w:rPr>
                <w:sz w:val="14"/>
                <w:szCs w:val="14"/>
              </w:rPr>
              <w:t>YEŞİLDURAK-</w:t>
            </w:r>
            <w:proofErr w:type="gramStart"/>
            <w:r w:rsidRPr="00B16B1C">
              <w:rPr>
                <w:sz w:val="14"/>
                <w:szCs w:val="14"/>
              </w:rPr>
              <w:t>ÇITIR</w:t>
            </w:r>
            <w:proofErr w:type="gramEnd"/>
            <w:r w:rsidRPr="00B16B1C">
              <w:rPr>
                <w:sz w:val="14"/>
                <w:szCs w:val="14"/>
              </w:rPr>
              <w:t>-İZGİ-ÇAKMAK-YANAR</w:t>
            </w:r>
          </w:p>
        </w:tc>
      </w:tr>
      <w:tr w:rsidR="005339AA" w:rsidRPr="008A0CBF" w:rsidTr="008A0CBF"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339AA" w:rsidRPr="003F4583" w:rsidRDefault="005339AA" w:rsidP="00F53EDB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LATİNCEYE GİRİŞ I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F53EDB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F53EDB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B. ÖZTÜRK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39AA" w:rsidRDefault="005339AA" w:rsidP="008A0CBF">
            <w:pPr>
              <w:jc w:val="center"/>
            </w:pPr>
            <w:r w:rsidRPr="00B16B1C">
              <w:rPr>
                <w:sz w:val="14"/>
                <w:szCs w:val="14"/>
              </w:rPr>
              <w:t>YEŞİLDURAK-</w:t>
            </w:r>
            <w:proofErr w:type="gramStart"/>
            <w:r w:rsidRPr="00B16B1C">
              <w:rPr>
                <w:sz w:val="14"/>
                <w:szCs w:val="14"/>
              </w:rPr>
              <w:t>ÇITIR</w:t>
            </w:r>
            <w:proofErr w:type="gramEnd"/>
            <w:r w:rsidRPr="00B16B1C">
              <w:rPr>
                <w:sz w:val="14"/>
                <w:szCs w:val="14"/>
              </w:rPr>
              <w:t>-İZGİ-ÇAKMAK-YANAR</w:t>
            </w:r>
          </w:p>
        </w:tc>
      </w:tr>
      <w:tr w:rsidR="005339AA" w:rsidRPr="008A0CBF" w:rsidTr="008A0CBF"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F663F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OSMANLI PAL. VE DİP.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F663F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F663F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EKİN-BOZKURT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39AA" w:rsidRDefault="005339AA" w:rsidP="008A0CBF">
            <w:pPr>
              <w:jc w:val="center"/>
            </w:pPr>
            <w:r w:rsidRPr="00B16B1C">
              <w:rPr>
                <w:sz w:val="14"/>
                <w:szCs w:val="14"/>
              </w:rPr>
              <w:t>YEŞİLDURAK-</w:t>
            </w:r>
            <w:proofErr w:type="gramStart"/>
            <w:r w:rsidRPr="00B16B1C">
              <w:rPr>
                <w:sz w:val="14"/>
                <w:szCs w:val="14"/>
              </w:rPr>
              <w:t>ÇITIR</w:t>
            </w:r>
            <w:proofErr w:type="gramEnd"/>
            <w:r w:rsidRPr="00B16B1C">
              <w:rPr>
                <w:sz w:val="14"/>
                <w:szCs w:val="14"/>
              </w:rPr>
              <w:t>-İZGİ-ÇAKMAK-YANAR</w:t>
            </w:r>
          </w:p>
        </w:tc>
      </w:tr>
      <w:tr w:rsidR="005339AA" w:rsidRPr="008A0CBF" w:rsidTr="008A0CBF"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b/>
                <w:bCs/>
                <w:sz w:val="14"/>
                <w:szCs w:val="14"/>
              </w:rPr>
            </w:pPr>
            <w:r w:rsidRPr="003F4583">
              <w:rPr>
                <w:b/>
                <w:bCs/>
                <w:sz w:val="14"/>
                <w:szCs w:val="14"/>
              </w:rPr>
              <w:t>30 OCAK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339AA" w:rsidRPr="003F4583" w:rsidRDefault="005339AA" w:rsidP="000A6B1B">
            <w:pPr>
              <w:jc w:val="center"/>
              <w:rPr>
                <w:color w:val="000000"/>
                <w:sz w:val="14"/>
                <w:szCs w:val="14"/>
              </w:rPr>
            </w:pPr>
            <w:r w:rsidRPr="003F4583">
              <w:rPr>
                <w:color w:val="000000"/>
                <w:sz w:val="14"/>
                <w:szCs w:val="14"/>
              </w:rPr>
              <w:t>YENİÇAĞDA AVR. TARİHİ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0A6B1B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0A6B1B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Y. ÖZTÜRK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39AA" w:rsidRDefault="005339AA" w:rsidP="008A0CBF">
            <w:pPr>
              <w:jc w:val="center"/>
            </w:pPr>
            <w:r w:rsidRPr="00B16B1C">
              <w:rPr>
                <w:sz w:val="14"/>
                <w:szCs w:val="14"/>
              </w:rPr>
              <w:t>YEŞİLDURAK-</w:t>
            </w:r>
            <w:proofErr w:type="gramStart"/>
            <w:r w:rsidRPr="00B16B1C">
              <w:rPr>
                <w:sz w:val="14"/>
                <w:szCs w:val="14"/>
              </w:rPr>
              <w:t>ÇITIR</w:t>
            </w:r>
            <w:proofErr w:type="gramEnd"/>
            <w:r w:rsidRPr="00B16B1C">
              <w:rPr>
                <w:sz w:val="14"/>
                <w:szCs w:val="14"/>
              </w:rPr>
              <w:t>-İZGİ-ÇAKMAK-YANAR</w:t>
            </w:r>
          </w:p>
        </w:tc>
      </w:tr>
      <w:tr w:rsidR="005339AA" w:rsidRPr="008A0CBF" w:rsidTr="008A0CBF"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5339AA" w:rsidRPr="003F4583" w:rsidRDefault="005339AA" w:rsidP="00911768">
            <w:pPr>
              <w:jc w:val="center"/>
              <w:rPr>
                <w:b/>
                <w:bCs/>
                <w:sz w:val="14"/>
                <w:szCs w:val="14"/>
              </w:rPr>
            </w:pPr>
            <w:r w:rsidRPr="003F4583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3F14AD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İSLAM TARİHİ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3F14AD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3F14AD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L. ÖZTÜRK-ŞEYBAN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9AA" w:rsidRPr="003F4583" w:rsidRDefault="005339AA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39AA" w:rsidRDefault="005339AA" w:rsidP="008A0CBF">
            <w:pPr>
              <w:jc w:val="center"/>
            </w:pPr>
            <w:r w:rsidRPr="00B16B1C">
              <w:rPr>
                <w:sz w:val="14"/>
                <w:szCs w:val="14"/>
              </w:rPr>
              <w:t>YEŞİLDURAK-</w:t>
            </w:r>
            <w:proofErr w:type="gramStart"/>
            <w:r w:rsidRPr="00B16B1C">
              <w:rPr>
                <w:sz w:val="14"/>
                <w:szCs w:val="14"/>
              </w:rPr>
              <w:t>ÇITIR</w:t>
            </w:r>
            <w:proofErr w:type="gramEnd"/>
            <w:r w:rsidRPr="00B16B1C">
              <w:rPr>
                <w:sz w:val="14"/>
                <w:szCs w:val="14"/>
              </w:rPr>
              <w:t>-İZGİ-ÇAKMAK-YANAR</w:t>
            </w:r>
          </w:p>
        </w:tc>
      </w:tr>
      <w:tr w:rsidR="00B349A3" w:rsidRPr="008A0CBF" w:rsidTr="00C15C3F"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C259D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349A3" w:rsidRPr="003F4583" w:rsidRDefault="00B349A3" w:rsidP="00C259D4">
            <w:pPr>
              <w:jc w:val="center"/>
              <w:rPr>
                <w:color w:val="000000"/>
                <w:sz w:val="14"/>
                <w:szCs w:val="14"/>
              </w:rPr>
            </w:pPr>
            <w:r w:rsidRPr="003F4583">
              <w:rPr>
                <w:color w:val="000000"/>
                <w:sz w:val="14"/>
                <w:szCs w:val="14"/>
              </w:rPr>
              <w:t>SELÇUKLU ŞEH. TARİHİ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C259D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C259D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DEMİR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C259D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49A3" w:rsidRDefault="00B349A3" w:rsidP="00C259D4">
            <w:pPr>
              <w:jc w:val="center"/>
            </w:pPr>
            <w:r w:rsidRPr="00B16B1C">
              <w:rPr>
                <w:sz w:val="14"/>
                <w:szCs w:val="14"/>
              </w:rPr>
              <w:t>YEŞİLDURAK-</w:t>
            </w:r>
            <w:proofErr w:type="gramStart"/>
            <w:r w:rsidRPr="00B16B1C">
              <w:rPr>
                <w:sz w:val="14"/>
                <w:szCs w:val="14"/>
              </w:rPr>
              <w:t>ÇITIR</w:t>
            </w:r>
            <w:proofErr w:type="gramEnd"/>
            <w:r w:rsidRPr="00B16B1C">
              <w:rPr>
                <w:sz w:val="14"/>
                <w:szCs w:val="14"/>
              </w:rPr>
              <w:t>-İZGİ-ÇAKMAK-YANAR</w:t>
            </w:r>
          </w:p>
        </w:tc>
      </w:tr>
      <w:tr w:rsidR="00B349A3" w:rsidRPr="008A0CBF" w:rsidTr="008A0CBF">
        <w:tc>
          <w:tcPr>
            <w:tcW w:w="993" w:type="dxa"/>
            <w:gridSpan w:val="2"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B349A3" w:rsidRPr="003F4583" w:rsidRDefault="00B349A3" w:rsidP="00CD73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bottom"/>
          </w:tcPr>
          <w:p w:rsidR="00B349A3" w:rsidRPr="003F4583" w:rsidRDefault="00B349A3" w:rsidP="00341DF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SÖMÜRGECİLİK TARİHİ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B349A3" w:rsidRPr="003F4583" w:rsidRDefault="00B349A3" w:rsidP="00341D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B349A3" w:rsidRPr="003F4583" w:rsidRDefault="00B349A3" w:rsidP="00341D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KIRANLAR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B349A3" w:rsidRPr="003F4583" w:rsidRDefault="00B349A3" w:rsidP="00C259D4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B349A3" w:rsidRDefault="00B349A3" w:rsidP="00C259D4">
            <w:pPr>
              <w:jc w:val="center"/>
            </w:pPr>
            <w:r w:rsidRPr="00B16B1C">
              <w:rPr>
                <w:sz w:val="14"/>
                <w:szCs w:val="14"/>
              </w:rPr>
              <w:t>YEŞİLDURAK-</w:t>
            </w:r>
            <w:proofErr w:type="gramStart"/>
            <w:r w:rsidRPr="00B16B1C">
              <w:rPr>
                <w:sz w:val="14"/>
                <w:szCs w:val="14"/>
              </w:rPr>
              <w:t>ÇITIR</w:t>
            </w:r>
            <w:proofErr w:type="gramEnd"/>
            <w:r w:rsidRPr="00B16B1C">
              <w:rPr>
                <w:sz w:val="14"/>
                <w:szCs w:val="14"/>
              </w:rPr>
              <w:t>-İZGİ-ÇAKMAK-YANAR</w:t>
            </w:r>
          </w:p>
        </w:tc>
      </w:tr>
      <w:tr w:rsidR="00B349A3" w:rsidRPr="008A0CBF" w:rsidTr="008A0CBF">
        <w:trPr>
          <w:trHeight w:val="21"/>
        </w:trPr>
        <w:tc>
          <w:tcPr>
            <w:tcW w:w="993" w:type="dxa"/>
            <w:gridSpan w:val="2"/>
            <w:tcBorders>
              <w:top w:val="single" w:sz="24" w:space="0" w:color="auto"/>
              <w:left w:val="thinThickSmallGap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09.00</w:t>
            </w:r>
          </w:p>
        </w:tc>
        <w:tc>
          <w:tcPr>
            <w:tcW w:w="1843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tabs>
                <w:tab w:val="left" w:pos="997"/>
              </w:tabs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OSM. DEM. TARİHİ</w:t>
            </w: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VII</w:t>
            </w:r>
          </w:p>
        </w:tc>
        <w:tc>
          <w:tcPr>
            <w:tcW w:w="141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SUBAŞI</w:t>
            </w:r>
          </w:p>
        </w:tc>
        <w:tc>
          <w:tcPr>
            <w:tcW w:w="1276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49A3" w:rsidRPr="008A0CBF" w:rsidRDefault="00B349A3" w:rsidP="009117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İZGİ-TÜRKKAN-YEŞİLDURAK-</w:t>
            </w:r>
            <w:proofErr w:type="gramStart"/>
            <w:r>
              <w:rPr>
                <w:sz w:val="14"/>
                <w:szCs w:val="14"/>
              </w:rPr>
              <w:t>ÇITIR</w:t>
            </w:r>
            <w:proofErr w:type="gramEnd"/>
          </w:p>
        </w:tc>
      </w:tr>
      <w:tr w:rsidR="00B349A3" w:rsidRPr="008A0CBF" w:rsidTr="008A0CBF">
        <w:trPr>
          <w:trHeight w:val="45"/>
        </w:trPr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OSM. PALEOGRAFYASI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SARI-ÇELİK-YAZICI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49A3" w:rsidRDefault="00B349A3" w:rsidP="008A0CBF">
            <w:pPr>
              <w:jc w:val="center"/>
            </w:pPr>
            <w:r w:rsidRPr="007400DD">
              <w:rPr>
                <w:sz w:val="14"/>
                <w:szCs w:val="14"/>
              </w:rPr>
              <w:t>İZGİ-TÜRKKAN-YEŞİLDURAK-</w:t>
            </w:r>
            <w:proofErr w:type="gramStart"/>
            <w:r w:rsidRPr="007400DD">
              <w:rPr>
                <w:sz w:val="14"/>
                <w:szCs w:val="14"/>
              </w:rPr>
              <w:t>ÇITIR</w:t>
            </w:r>
            <w:proofErr w:type="gramEnd"/>
          </w:p>
        </w:tc>
      </w:tr>
      <w:tr w:rsidR="00B349A3" w:rsidRPr="008A0CBF" w:rsidTr="008A0CBF">
        <w:trPr>
          <w:trHeight w:val="78"/>
        </w:trPr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HAÇLI SEFERLERİ TARİHİ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H. ŞAHİN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49A3" w:rsidRDefault="00B349A3" w:rsidP="008A0CBF">
            <w:pPr>
              <w:jc w:val="center"/>
            </w:pPr>
            <w:r w:rsidRPr="007400DD">
              <w:rPr>
                <w:sz w:val="14"/>
                <w:szCs w:val="14"/>
              </w:rPr>
              <w:t>İZGİ-TÜRKKAN-YEŞİLDURAK-</w:t>
            </w:r>
            <w:proofErr w:type="gramStart"/>
            <w:r w:rsidRPr="007400DD">
              <w:rPr>
                <w:sz w:val="14"/>
                <w:szCs w:val="14"/>
              </w:rPr>
              <w:t>ÇITIR</w:t>
            </w:r>
            <w:proofErr w:type="gramEnd"/>
          </w:p>
        </w:tc>
      </w:tr>
      <w:tr w:rsidR="00B349A3" w:rsidRPr="008A0CBF" w:rsidTr="008A0CBF">
        <w:trPr>
          <w:trHeight w:val="78"/>
        </w:trPr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YAKINÇAĞ AVR. TARİHİ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SUBAŞI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49A3" w:rsidRDefault="00B349A3" w:rsidP="008A0CBF">
            <w:pPr>
              <w:jc w:val="center"/>
            </w:pPr>
            <w:r w:rsidRPr="007400DD">
              <w:rPr>
                <w:sz w:val="14"/>
                <w:szCs w:val="14"/>
              </w:rPr>
              <w:t>İZGİ-TÜRKKAN-YEŞİLDURAK-</w:t>
            </w:r>
            <w:proofErr w:type="gramStart"/>
            <w:r w:rsidRPr="007400DD">
              <w:rPr>
                <w:sz w:val="14"/>
                <w:szCs w:val="14"/>
              </w:rPr>
              <w:t>ÇITIR</w:t>
            </w:r>
            <w:proofErr w:type="gramEnd"/>
          </w:p>
        </w:tc>
      </w:tr>
      <w:tr w:rsidR="00B349A3" w:rsidRPr="008A0CBF" w:rsidTr="008A0CBF">
        <w:trPr>
          <w:trHeight w:val="78"/>
        </w:trPr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OSMANLI MÜES. VE MED.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BİLGİN-EKİN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49A3" w:rsidRDefault="00B349A3" w:rsidP="008A0CBF">
            <w:pPr>
              <w:jc w:val="center"/>
            </w:pPr>
            <w:r w:rsidRPr="007400DD">
              <w:rPr>
                <w:sz w:val="14"/>
                <w:szCs w:val="14"/>
              </w:rPr>
              <w:t>İZGİ-TÜRKKAN-YEŞİLDURAK-</w:t>
            </w:r>
            <w:proofErr w:type="gramStart"/>
            <w:r w:rsidRPr="007400DD">
              <w:rPr>
                <w:sz w:val="14"/>
                <w:szCs w:val="14"/>
              </w:rPr>
              <w:t>ÇITIR</w:t>
            </w:r>
            <w:proofErr w:type="gramEnd"/>
          </w:p>
        </w:tc>
      </w:tr>
      <w:tr w:rsidR="00B349A3" w:rsidRPr="008A0CBF" w:rsidTr="008A0CBF">
        <w:trPr>
          <w:trHeight w:val="45"/>
        </w:trPr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b/>
                <w:bCs/>
                <w:sz w:val="14"/>
                <w:szCs w:val="14"/>
              </w:rPr>
            </w:pPr>
            <w:r w:rsidRPr="003F4583">
              <w:rPr>
                <w:b/>
                <w:bCs/>
                <w:sz w:val="14"/>
                <w:szCs w:val="14"/>
              </w:rPr>
              <w:t>31 OCAK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TÜRK MİTOLOJİSİ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ÇELİK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49A3" w:rsidRDefault="00B349A3" w:rsidP="008A0CBF">
            <w:pPr>
              <w:jc w:val="center"/>
            </w:pPr>
            <w:r w:rsidRPr="007400DD">
              <w:rPr>
                <w:sz w:val="14"/>
                <w:szCs w:val="14"/>
              </w:rPr>
              <w:t>İZGİ-TÜRKKAN-YEŞİLDURAK-</w:t>
            </w:r>
            <w:proofErr w:type="gramStart"/>
            <w:r w:rsidRPr="007400DD">
              <w:rPr>
                <w:sz w:val="14"/>
                <w:szCs w:val="14"/>
              </w:rPr>
              <w:t>ÇITIR</w:t>
            </w:r>
            <w:proofErr w:type="gramEnd"/>
          </w:p>
        </w:tc>
      </w:tr>
      <w:tr w:rsidR="00B349A3" w:rsidRPr="008A0CBF" w:rsidTr="008A0CBF">
        <w:trPr>
          <w:trHeight w:val="45"/>
        </w:trPr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b/>
                <w:bCs/>
                <w:sz w:val="14"/>
                <w:szCs w:val="14"/>
              </w:rPr>
            </w:pPr>
            <w:r w:rsidRPr="003F4583">
              <w:rPr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İSLAM MED. TARİHİ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KIRKPINAR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49A3" w:rsidRDefault="00B349A3" w:rsidP="008A0CBF">
            <w:pPr>
              <w:jc w:val="center"/>
            </w:pPr>
            <w:r w:rsidRPr="007400DD">
              <w:rPr>
                <w:sz w:val="14"/>
                <w:szCs w:val="14"/>
              </w:rPr>
              <w:t>İZGİ-TÜRKKAN-YEŞİLDURAK-</w:t>
            </w:r>
            <w:proofErr w:type="gramStart"/>
            <w:r w:rsidRPr="007400DD">
              <w:rPr>
                <w:sz w:val="14"/>
                <w:szCs w:val="14"/>
              </w:rPr>
              <w:t>ÇITIR</w:t>
            </w:r>
            <w:proofErr w:type="gramEnd"/>
          </w:p>
        </w:tc>
      </w:tr>
      <w:tr w:rsidR="00B349A3" w:rsidRPr="008A0CBF" w:rsidTr="008A0CBF">
        <w:trPr>
          <w:trHeight w:val="49"/>
        </w:trPr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proofErr w:type="gramStart"/>
            <w:r w:rsidRPr="003F4583">
              <w:rPr>
                <w:sz w:val="14"/>
                <w:szCs w:val="14"/>
              </w:rPr>
              <w:t>TEMEL OSMANLI TÜRK.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SARI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49A3" w:rsidRDefault="00B349A3" w:rsidP="008A0CBF">
            <w:pPr>
              <w:jc w:val="center"/>
            </w:pPr>
            <w:r w:rsidRPr="007400DD">
              <w:rPr>
                <w:sz w:val="14"/>
                <w:szCs w:val="14"/>
              </w:rPr>
              <w:t>İZGİ-TÜRKKAN-YEŞİLDURAK-</w:t>
            </w:r>
            <w:proofErr w:type="gramStart"/>
            <w:r w:rsidRPr="007400DD">
              <w:rPr>
                <w:sz w:val="14"/>
                <w:szCs w:val="14"/>
              </w:rPr>
              <w:t>ÇITIR</w:t>
            </w:r>
            <w:proofErr w:type="gramEnd"/>
          </w:p>
        </w:tc>
      </w:tr>
      <w:tr w:rsidR="00B349A3" w:rsidRPr="008A0CBF" w:rsidTr="008A0CBF">
        <w:trPr>
          <w:trHeight w:val="49"/>
        </w:trPr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TÜRK MUTFAK TARİHİ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BİLGİN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49A3" w:rsidRDefault="00B349A3" w:rsidP="008A0CBF">
            <w:pPr>
              <w:jc w:val="center"/>
            </w:pPr>
            <w:r w:rsidRPr="007400DD">
              <w:rPr>
                <w:sz w:val="14"/>
                <w:szCs w:val="14"/>
              </w:rPr>
              <w:t>İZGİ-TÜRKKAN-YEŞİLDURAK-</w:t>
            </w:r>
            <w:proofErr w:type="gramStart"/>
            <w:r w:rsidRPr="007400DD">
              <w:rPr>
                <w:sz w:val="14"/>
                <w:szCs w:val="14"/>
              </w:rPr>
              <w:t>ÇITIR</w:t>
            </w:r>
            <w:proofErr w:type="gramEnd"/>
          </w:p>
        </w:tc>
      </w:tr>
      <w:tr w:rsidR="00B349A3" w:rsidRPr="008A0CBF" w:rsidTr="008A0CBF">
        <w:trPr>
          <w:trHeight w:val="49"/>
        </w:trPr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TÜRK DEM. TARİHİ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SUBAŞI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49A3" w:rsidRDefault="00B349A3" w:rsidP="008A0CBF">
            <w:pPr>
              <w:jc w:val="center"/>
            </w:pPr>
            <w:r w:rsidRPr="007400DD">
              <w:rPr>
                <w:sz w:val="14"/>
                <w:szCs w:val="14"/>
              </w:rPr>
              <w:t>İZGİ-TÜRKKAN-YEŞİLDURAK-</w:t>
            </w:r>
            <w:proofErr w:type="gramStart"/>
            <w:r w:rsidRPr="007400DD">
              <w:rPr>
                <w:sz w:val="14"/>
                <w:szCs w:val="14"/>
              </w:rPr>
              <w:t>ÇITIR</w:t>
            </w:r>
            <w:proofErr w:type="gramEnd"/>
          </w:p>
        </w:tc>
      </w:tr>
      <w:tr w:rsidR="00B349A3" w:rsidRPr="008A0CBF" w:rsidTr="008A0CBF">
        <w:trPr>
          <w:trHeight w:val="49"/>
        </w:trPr>
        <w:tc>
          <w:tcPr>
            <w:tcW w:w="993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TÜRK KÜLTÜR TARİHİ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ŞEYBAN-ARI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49A3" w:rsidRDefault="00B349A3" w:rsidP="008A0CBF">
            <w:pPr>
              <w:jc w:val="center"/>
            </w:pPr>
            <w:r w:rsidRPr="007400DD">
              <w:rPr>
                <w:sz w:val="14"/>
                <w:szCs w:val="14"/>
              </w:rPr>
              <w:t>İZGİ-TÜRKKAN-YEŞİLDURAK-</w:t>
            </w:r>
            <w:proofErr w:type="gramStart"/>
            <w:r w:rsidRPr="007400DD">
              <w:rPr>
                <w:sz w:val="14"/>
                <w:szCs w:val="14"/>
              </w:rPr>
              <w:t>ÇITIR</w:t>
            </w:r>
            <w:proofErr w:type="gramEnd"/>
          </w:p>
        </w:tc>
      </w:tr>
      <w:tr w:rsidR="00B349A3" w:rsidRPr="008A0CBF" w:rsidTr="008A0CBF">
        <w:trPr>
          <w:trHeight w:val="110"/>
        </w:trPr>
        <w:tc>
          <w:tcPr>
            <w:tcW w:w="993" w:type="dxa"/>
            <w:gridSpan w:val="2"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OSMANLI EĞİTİM TARİHİ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SUBAŞI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B349A3" w:rsidRPr="003F4583" w:rsidRDefault="00B349A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B349A3" w:rsidRDefault="00B349A3" w:rsidP="008A0CBF">
            <w:pPr>
              <w:jc w:val="center"/>
            </w:pPr>
            <w:r w:rsidRPr="007400DD">
              <w:rPr>
                <w:sz w:val="14"/>
                <w:szCs w:val="14"/>
              </w:rPr>
              <w:t>İZGİ-TÜRKKAN-YEŞİLDURAK-</w:t>
            </w:r>
            <w:proofErr w:type="gramStart"/>
            <w:r w:rsidRPr="007400DD">
              <w:rPr>
                <w:sz w:val="14"/>
                <w:szCs w:val="14"/>
              </w:rPr>
              <w:t>ÇITIR</w:t>
            </w:r>
            <w:proofErr w:type="gramEnd"/>
          </w:p>
        </w:tc>
      </w:tr>
      <w:tr w:rsidR="00B349A3" w:rsidRPr="008A0CBF" w:rsidTr="008A0CBF">
        <w:trPr>
          <w:trHeight w:val="110"/>
        </w:trPr>
        <w:tc>
          <w:tcPr>
            <w:tcW w:w="993" w:type="dxa"/>
            <w:gridSpan w:val="2"/>
            <w:vMerge w:val="restart"/>
            <w:tcBorders>
              <w:left w:val="thinThickSmallGap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B349A3" w:rsidRPr="003F4583" w:rsidRDefault="00B349A3" w:rsidP="00D20C32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B349A3" w:rsidRPr="003F4583" w:rsidRDefault="00B349A3" w:rsidP="00D20C32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B349A3" w:rsidRPr="003F4583" w:rsidRDefault="00B349A3" w:rsidP="00D20C32">
            <w:pPr>
              <w:jc w:val="center"/>
              <w:rPr>
                <w:b/>
                <w:bCs/>
                <w:sz w:val="14"/>
                <w:szCs w:val="14"/>
              </w:rPr>
            </w:pPr>
            <w:r w:rsidRPr="003F4583">
              <w:rPr>
                <w:b/>
                <w:bCs/>
                <w:sz w:val="14"/>
                <w:szCs w:val="14"/>
              </w:rPr>
              <w:t>01 ŞUBAT</w:t>
            </w:r>
          </w:p>
          <w:p w:rsidR="00B349A3" w:rsidRPr="003F4583" w:rsidRDefault="00B349A3" w:rsidP="00D20C32">
            <w:pPr>
              <w:jc w:val="center"/>
              <w:rPr>
                <w:b/>
                <w:bCs/>
                <w:sz w:val="14"/>
                <w:szCs w:val="14"/>
              </w:rPr>
            </w:pPr>
            <w:r w:rsidRPr="003F4583">
              <w:rPr>
                <w:b/>
                <w:bCs/>
                <w:sz w:val="14"/>
                <w:szCs w:val="14"/>
              </w:rPr>
              <w:t>CUMARTESİ</w:t>
            </w: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11.00</w:t>
            </w:r>
          </w:p>
        </w:tc>
        <w:tc>
          <w:tcPr>
            <w:tcW w:w="1843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ESKİÇAĞ TARİHİ KAYNAKLARI</w:t>
            </w: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III</w:t>
            </w:r>
          </w:p>
        </w:tc>
        <w:tc>
          <w:tcPr>
            <w:tcW w:w="141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PEHLİVAN</w:t>
            </w:r>
          </w:p>
        </w:tc>
        <w:tc>
          <w:tcPr>
            <w:tcW w:w="1276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49A3" w:rsidRPr="008A0CBF" w:rsidRDefault="00B349A3" w:rsidP="008A0CBF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ÇITIR</w:t>
            </w:r>
            <w:proofErr w:type="gramEnd"/>
          </w:p>
        </w:tc>
      </w:tr>
      <w:tr w:rsidR="00B349A3" w:rsidRPr="008A0CBF" w:rsidTr="008A0CBF">
        <w:trPr>
          <w:trHeight w:val="110"/>
        </w:trPr>
        <w:tc>
          <w:tcPr>
            <w:tcW w:w="993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ESKİÇAĞ TARİHİ I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PEHLİVAN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49A3" w:rsidRPr="008A0CBF" w:rsidRDefault="00B349A3" w:rsidP="008A0CBF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ÇITIR</w:t>
            </w:r>
            <w:proofErr w:type="gramEnd"/>
          </w:p>
        </w:tc>
      </w:tr>
      <w:tr w:rsidR="00B349A3" w:rsidRPr="008A0CBF" w:rsidTr="008A0CBF">
        <w:trPr>
          <w:trHeight w:val="110"/>
        </w:trPr>
        <w:tc>
          <w:tcPr>
            <w:tcW w:w="993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T.C. TARİHİ KAYNAKLARI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E. ŞAHİN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49A3" w:rsidRPr="008A0CBF" w:rsidRDefault="00B349A3" w:rsidP="008A0CBF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ÇITIR</w:t>
            </w:r>
            <w:proofErr w:type="gramEnd"/>
          </w:p>
        </w:tc>
      </w:tr>
      <w:tr w:rsidR="00B349A3" w:rsidRPr="008A0CBF" w:rsidTr="008A0CBF">
        <w:trPr>
          <w:trHeight w:val="110"/>
        </w:trPr>
        <w:tc>
          <w:tcPr>
            <w:tcW w:w="993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T.C. TARİHİ II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E. ŞAHİN-KIRANLAR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49A3" w:rsidRPr="008A0CBF" w:rsidRDefault="00B349A3" w:rsidP="008A0CBF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ÇITIR</w:t>
            </w:r>
            <w:proofErr w:type="gramEnd"/>
          </w:p>
        </w:tc>
      </w:tr>
      <w:tr w:rsidR="00B349A3" w:rsidRPr="008A0CBF" w:rsidTr="008A0CBF">
        <w:trPr>
          <w:trHeight w:val="110"/>
        </w:trPr>
        <w:tc>
          <w:tcPr>
            <w:tcW w:w="993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KAFKASYA TARİHİ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1C7EB2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E. ŞAHİN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9A3" w:rsidRPr="003F4583" w:rsidRDefault="00B349A3" w:rsidP="006B1449">
            <w:pPr>
              <w:jc w:val="center"/>
              <w:rPr>
                <w:sz w:val="14"/>
                <w:szCs w:val="14"/>
              </w:rPr>
            </w:pPr>
            <w:r w:rsidRPr="003F4583">
              <w:rPr>
                <w:sz w:val="14"/>
                <w:szCs w:val="14"/>
              </w:rPr>
              <w:t>Z08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49A3" w:rsidRPr="008A0CBF" w:rsidRDefault="00B349A3" w:rsidP="008A0CBF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ÇITIR</w:t>
            </w:r>
            <w:proofErr w:type="gramEnd"/>
          </w:p>
        </w:tc>
      </w:tr>
      <w:tr w:rsidR="00B349A3" w:rsidRPr="008A0CBF" w:rsidTr="008A0CBF">
        <w:trPr>
          <w:trHeight w:val="110"/>
        </w:trPr>
        <w:tc>
          <w:tcPr>
            <w:tcW w:w="993" w:type="dxa"/>
            <w:gridSpan w:val="2"/>
            <w:vMerge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B349A3" w:rsidRPr="003F4583" w:rsidRDefault="00B349A3" w:rsidP="006B14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B349A3" w:rsidRPr="008A0CBF" w:rsidRDefault="00B349A3" w:rsidP="00911768">
            <w:pPr>
              <w:jc w:val="center"/>
              <w:rPr>
                <w:sz w:val="14"/>
                <w:szCs w:val="14"/>
              </w:rPr>
            </w:pPr>
          </w:p>
        </w:tc>
      </w:tr>
      <w:tr w:rsidR="00B349A3" w:rsidRPr="003F4583" w:rsidTr="008A0CBF">
        <w:tblPrEx>
          <w:tblBorders>
            <w:top w:val="single" w:sz="36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9640" w:type="dxa"/>
          <w:trHeight w:val="100"/>
        </w:trPr>
        <w:tc>
          <w:tcPr>
            <w:tcW w:w="567" w:type="dxa"/>
          </w:tcPr>
          <w:p w:rsidR="00B349A3" w:rsidRPr="003F4583" w:rsidRDefault="00B349A3" w:rsidP="00911768">
            <w:pPr>
              <w:jc w:val="center"/>
              <w:rPr>
                <w:sz w:val="14"/>
                <w:szCs w:val="14"/>
              </w:rPr>
            </w:pPr>
          </w:p>
        </w:tc>
      </w:tr>
    </w:tbl>
    <w:p w:rsidR="00FE2929" w:rsidRPr="008A0CBF" w:rsidRDefault="00FE2929" w:rsidP="008A0CBF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b/>
          <w:bCs/>
          <w:sz w:val="14"/>
          <w:szCs w:val="14"/>
        </w:rPr>
      </w:pPr>
    </w:p>
    <w:sectPr w:rsidR="00FE2929" w:rsidRPr="008A0CBF" w:rsidSect="008A0CB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29"/>
    <w:rsid w:val="000C300A"/>
    <w:rsid w:val="001057BA"/>
    <w:rsid w:val="003C7DF6"/>
    <w:rsid w:val="003F4583"/>
    <w:rsid w:val="0047367F"/>
    <w:rsid w:val="005274FB"/>
    <w:rsid w:val="005339AA"/>
    <w:rsid w:val="005B57CB"/>
    <w:rsid w:val="006A541D"/>
    <w:rsid w:val="006B1449"/>
    <w:rsid w:val="006B4435"/>
    <w:rsid w:val="007E6B92"/>
    <w:rsid w:val="008A0CBF"/>
    <w:rsid w:val="009E6021"/>
    <w:rsid w:val="00A8523A"/>
    <w:rsid w:val="00B349A3"/>
    <w:rsid w:val="00B50FDF"/>
    <w:rsid w:val="00C905A9"/>
    <w:rsid w:val="00D20C32"/>
    <w:rsid w:val="00D23A9A"/>
    <w:rsid w:val="00D86929"/>
    <w:rsid w:val="00DA26AC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3C7DF6"/>
    <w:pPr>
      <w:keepNext/>
      <w:outlineLvl w:val="0"/>
    </w:pPr>
    <w:rPr>
      <w:rFonts w:eastAsia="Calibri"/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3C7DF6"/>
    <w:pPr>
      <w:keepNext/>
      <w:outlineLvl w:val="4"/>
    </w:pPr>
    <w:rPr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3C7DF6"/>
    <w:rPr>
      <w:rFonts w:ascii="Times New Roman" w:eastAsia="Calibri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3C7DF6"/>
    <w:rPr>
      <w:rFonts w:ascii="Times New Roman" w:eastAsia="Times New Roman" w:hAnsi="Times New Roman" w:cs="Times New Roman"/>
      <w:b/>
      <w:bCs/>
      <w:sz w:val="15"/>
      <w:szCs w:val="15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3C7DF6"/>
    <w:pPr>
      <w:keepNext/>
      <w:outlineLvl w:val="0"/>
    </w:pPr>
    <w:rPr>
      <w:rFonts w:eastAsia="Calibri"/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3C7DF6"/>
    <w:pPr>
      <w:keepNext/>
      <w:outlineLvl w:val="4"/>
    </w:pPr>
    <w:rPr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3C7DF6"/>
    <w:rPr>
      <w:rFonts w:ascii="Times New Roman" w:eastAsia="Calibri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3C7DF6"/>
    <w:rPr>
      <w:rFonts w:ascii="Times New Roman" w:eastAsia="Times New Roman" w:hAnsi="Times New Roman" w:cs="Times New Roman"/>
      <w:b/>
      <w:bCs/>
      <w:sz w:val="15"/>
      <w:szCs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10</cp:revision>
  <cp:lastPrinted>2013-12-30T14:51:00Z</cp:lastPrinted>
  <dcterms:created xsi:type="dcterms:W3CDTF">2013-12-30T14:33:00Z</dcterms:created>
  <dcterms:modified xsi:type="dcterms:W3CDTF">2014-01-17T12:32:00Z</dcterms:modified>
</cp:coreProperties>
</file>