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3BBB0" w14:textId="77777777" w:rsidR="00102032" w:rsidRDefault="00102032" w:rsidP="00102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043361" w14:textId="77777777" w:rsidR="00D67A99" w:rsidRDefault="00D67A99" w:rsidP="00102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33E9B3" w14:textId="77777777" w:rsidR="00D67A99" w:rsidRDefault="00D67A99" w:rsidP="00102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997395" w14:textId="77777777" w:rsidR="00D67A99" w:rsidRDefault="00D67A99" w:rsidP="00102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F40933" w14:textId="77777777" w:rsidR="00D67A99" w:rsidRPr="005D4CE9" w:rsidRDefault="00D67A99" w:rsidP="00102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11BCD8" w14:textId="77777777" w:rsidR="005D4CE9" w:rsidRPr="005D4CE9" w:rsidRDefault="005D4CE9" w:rsidP="00102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86AA13" w14:textId="77777777" w:rsidR="005D4CE9" w:rsidRPr="005D4CE9" w:rsidRDefault="005D4CE9" w:rsidP="00102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375B43" w14:textId="77777777" w:rsidR="005D4CE9" w:rsidRPr="005D4CE9" w:rsidRDefault="005D4CE9" w:rsidP="00102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302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308"/>
        <w:gridCol w:w="960"/>
        <w:gridCol w:w="3402"/>
        <w:gridCol w:w="3171"/>
        <w:gridCol w:w="1365"/>
        <w:gridCol w:w="1693"/>
      </w:tblGrid>
      <w:tr w:rsidR="001A135A" w:rsidRPr="001A135A" w14:paraId="4C41CCF7" w14:textId="77777777" w:rsidTr="001A135A">
        <w:trPr>
          <w:trHeight w:val="670"/>
          <w:jc w:val="center"/>
        </w:trPr>
        <w:tc>
          <w:tcPr>
            <w:tcW w:w="1129" w:type="dxa"/>
            <w:shd w:val="clear" w:color="auto" w:fill="auto"/>
          </w:tcPr>
          <w:p w14:paraId="2CB51AAB" w14:textId="77777777" w:rsidR="001A135A" w:rsidRPr="001A135A" w:rsidRDefault="001A135A" w:rsidP="00E22583">
            <w:pPr>
              <w:spacing w:before="100" w:beforeAutospacing="1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5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1308" w:type="dxa"/>
            <w:shd w:val="clear" w:color="auto" w:fill="auto"/>
          </w:tcPr>
          <w:p w14:paraId="3ACCD961" w14:textId="77777777" w:rsidR="001A135A" w:rsidRPr="001A135A" w:rsidRDefault="001A135A" w:rsidP="00E22583">
            <w:pPr>
              <w:spacing w:before="100" w:beforeAutospacing="1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5A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960" w:type="dxa"/>
            <w:shd w:val="clear" w:color="auto" w:fill="auto"/>
          </w:tcPr>
          <w:p w14:paraId="5FBC2E1C" w14:textId="77777777" w:rsidR="001A135A" w:rsidRPr="001A135A" w:rsidRDefault="001A135A" w:rsidP="00E22583">
            <w:pPr>
              <w:spacing w:before="100" w:beforeAutospacing="1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5A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3402" w:type="dxa"/>
            <w:shd w:val="clear" w:color="auto" w:fill="auto"/>
          </w:tcPr>
          <w:p w14:paraId="5141DA23" w14:textId="77777777" w:rsidR="001A135A" w:rsidRPr="001A135A" w:rsidRDefault="001A135A" w:rsidP="00E22583">
            <w:pPr>
              <w:spacing w:before="100" w:beforeAutospacing="1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5A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3171" w:type="dxa"/>
            <w:shd w:val="clear" w:color="auto" w:fill="auto"/>
          </w:tcPr>
          <w:p w14:paraId="665A551E" w14:textId="77777777" w:rsidR="001A135A" w:rsidRPr="001A135A" w:rsidRDefault="001A135A" w:rsidP="00E22583">
            <w:pPr>
              <w:spacing w:before="100" w:beforeAutospacing="1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5A">
              <w:rPr>
                <w:rFonts w:ascii="Times New Roman" w:hAnsi="Times New Roman" w:cs="Times New Roman"/>
                <w:b/>
                <w:sz w:val="24"/>
                <w:szCs w:val="24"/>
              </w:rPr>
              <w:t>ÖĞRETİM ELEMANLARI</w:t>
            </w:r>
          </w:p>
        </w:tc>
        <w:tc>
          <w:tcPr>
            <w:tcW w:w="1365" w:type="dxa"/>
            <w:shd w:val="clear" w:color="auto" w:fill="auto"/>
          </w:tcPr>
          <w:p w14:paraId="32804906" w14:textId="77777777" w:rsidR="001A135A" w:rsidRPr="001A135A" w:rsidRDefault="001A135A" w:rsidP="00E22583">
            <w:pPr>
              <w:spacing w:before="100" w:beforeAutospacing="1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5A">
              <w:rPr>
                <w:rFonts w:ascii="Times New Roman" w:hAnsi="Times New Roman" w:cs="Times New Roman"/>
                <w:b/>
                <w:sz w:val="24"/>
                <w:szCs w:val="24"/>
              </w:rPr>
              <w:t>DERSLİK</w:t>
            </w:r>
          </w:p>
        </w:tc>
        <w:tc>
          <w:tcPr>
            <w:tcW w:w="1693" w:type="dxa"/>
            <w:shd w:val="clear" w:color="auto" w:fill="auto"/>
          </w:tcPr>
          <w:p w14:paraId="7E7E3EF2" w14:textId="77777777" w:rsidR="001A135A" w:rsidRPr="001A135A" w:rsidRDefault="001A135A" w:rsidP="001A135A">
            <w:pPr>
              <w:spacing w:before="100" w:beforeAutospacing="1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5A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</w:tc>
      </w:tr>
      <w:tr w:rsidR="001A135A" w:rsidRPr="001A135A" w14:paraId="7C48AB69" w14:textId="77777777" w:rsidTr="001A135A">
        <w:trPr>
          <w:trHeight w:val="20"/>
          <w:jc w:val="center"/>
        </w:trPr>
        <w:tc>
          <w:tcPr>
            <w:tcW w:w="1129" w:type="dxa"/>
            <w:shd w:val="clear" w:color="auto" w:fill="auto"/>
          </w:tcPr>
          <w:p w14:paraId="1360EDBC" w14:textId="77777777" w:rsidR="001A135A" w:rsidRPr="001A135A" w:rsidRDefault="001A135A" w:rsidP="00E22583">
            <w:pPr>
              <w:spacing w:before="100" w:beforeAutospacing="1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14:paraId="088CFC26" w14:textId="77777777" w:rsidR="001A135A" w:rsidRPr="001A135A" w:rsidRDefault="001A135A" w:rsidP="00E22583">
            <w:pPr>
              <w:spacing w:before="100" w:beforeAutospacing="1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5A">
              <w:rPr>
                <w:rFonts w:ascii="Times New Roman" w:hAnsi="Times New Roman" w:cs="Times New Roman"/>
                <w:b/>
                <w:sz w:val="24"/>
                <w:szCs w:val="24"/>
              </w:rPr>
              <w:t>30.07.2018</w:t>
            </w:r>
          </w:p>
        </w:tc>
        <w:tc>
          <w:tcPr>
            <w:tcW w:w="10591" w:type="dxa"/>
            <w:gridSpan w:val="5"/>
            <w:shd w:val="clear" w:color="auto" w:fill="auto"/>
          </w:tcPr>
          <w:p w14:paraId="23B1EFC9" w14:textId="77777777" w:rsidR="001A135A" w:rsidRPr="001A135A" w:rsidRDefault="001A135A" w:rsidP="001A135A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5A">
              <w:rPr>
                <w:rFonts w:ascii="Times New Roman" w:hAnsi="Times New Roman" w:cs="Times New Roman"/>
                <w:b/>
                <w:sz w:val="24"/>
                <w:szCs w:val="24"/>
              </w:rPr>
              <w:t>Üniversite Ortak Dersleri ve Ortak Seçmeli Dersleri</w:t>
            </w:r>
          </w:p>
        </w:tc>
      </w:tr>
      <w:tr w:rsidR="001A135A" w:rsidRPr="001A135A" w14:paraId="4D44AB7A" w14:textId="77777777" w:rsidTr="001A135A">
        <w:trPr>
          <w:trHeight w:val="20"/>
          <w:jc w:val="center"/>
        </w:trPr>
        <w:tc>
          <w:tcPr>
            <w:tcW w:w="1129" w:type="dxa"/>
            <w:shd w:val="clear" w:color="auto" w:fill="auto"/>
          </w:tcPr>
          <w:p w14:paraId="0AE4E098" w14:textId="77777777" w:rsidR="001A135A" w:rsidRPr="001A135A" w:rsidRDefault="001A135A" w:rsidP="00E22583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5A">
              <w:rPr>
                <w:rFonts w:ascii="Times New Roman" w:hAnsi="Times New Roman" w:cs="Times New Roman"/>
                <w:sz w:val="24"/>
                <w:szCs w:val="24"/>
              </w:rPr>
              <w:t>TAR 302</w:t>
            </w:r>
          </w:p>
        </w:tc>
        <w:tc>
          <w:tcPr>
            <w:tcW w:w="1308" w:type="dxa"/>
            <w:shd w:val="clear" w:color="auto" w:fill="auto"/>
          </w:tcPr>
          <w:p w14:paraId="0988EE08" w14:textId="77777777" w:rsidR="001A135A" w:rsidRPr="001A135A" w:rsidRDefault="001A135A" w:rsidP="00E22583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5A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960" w:type="dxa"/>
            <w:shd w:val="clear" w:color="auto" w:fill="auto"/>
          </w:tcPr>
          <w:p w14:paraId="65204EF8" w14:textId="77777777" w:rsidR="001A135A" w:rsidRPr="001A135A" w:rsidRDefault="001A135A" w:rsidP="00E2258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5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  <w:shd w:val="clear" w:color="auto" w:fill="auto"/>
          </w:tcPr>
          <w:p w14:paraId="2382646D" w14:textId="77777777" w:rsidR="001A135A" w:rsidRPr="001A135A" w:rsidRDefault="001A135A" w:rsidP="005D4CE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35A">
              <w:rPr>
                <w:rFonts w:ascii="Times New Roman" w:hAnsi="Times New Roman" w:cs="Times New Roman"/>
                <w:sz w:val="24"/>
                <w:szCs w:val="24"/>
              </w:rPr>
              <w:t>Osmanlı Devleti’nde Yenileşme Hareketleri</w:t>
            </w:r>
          </w:p>
        </w:tc>
        <w:tc>
          <w:tcPr>
            <w:tcW w:w="3171" w:type="dxa"/>
            <w:shd w:val="clear" w:color="auto" w:fill="auto"/>
          </w:tcPr>
          <w:p w14:paraId="5C536564" w14:textId="77777777" w:rsidR="001A135A" w:rsidRPr="001A135A" w:rsidRDefault="001A135A" w:rsidP="0049253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35A">
              <w:rPr>
                <w:rFonts w:ascii="Times New Roman" w:hAnsi="Times New Roman" w:cs="Times New Roman"/>
                <w:sz w:val="24"/>
                <w:szCs w:val="24"/>
              </w:rPr>
              <w:t>Dr. Öğr. Gör. Turgut Subaşı</w:t>
            </w:r>
          </w:p>
        </w:tc>
        <w:tc>
          <w:tcPr>
            <w:tcW w:w="1365" w:type="dxa"/>
            <w:shd w:val="clear" w:color="auto" w:fill="auto"/>
          </w:tcPr>
          <w:p w14:paraId="06658539" w14:textId="77777777" w:rsidR="001A135A" w:rsidRPr="001A135A" w:rsidRDefault="001A135A" w:rsidP="007C4E58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5A">
              <w:rPr>
                <w:rFonts w:ascii="Times New Roman" w:hAnsi="Times New Roman" w:cs="Times New Roman"/>
                <w:sz w:val="24"/>
                <w:szCs w:val="24"/>
              </w:rPr>
              <w:t>Z07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14:paraId="7FB491A7" w14:textId="77777777" w:rsidR="001A135A" w:rsidRPr="001A135A" w:rsidRDefault="001A135A" w:rsidP="001A135A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5A">
              <w:rPr>
                <w:rFonts w:ascii="Times New Roman" w:hAnsi="Times New Roman" w:cs="Times New Roman"/>
                <w:sz w:val="24"/>
                <w:szCs w:val="24"/>
              </w:rPr>
              <w:t>Nöbetçi Araştırma Görevlisi</w:t>
            </w:r>
          </w:p>
        </w:tc>
      </w:tr>
      <w:tr w:rsidR="001A135A" w:rsidRPr="001A135A" w14:paraId="29F62F3D" w14:textId="77777777" w:rsidTr="001A135A">
        <w:trPr>
          <w:trHeight w:val="20"/>
          <w:jc w:val="center"/>
        </w:trPr>
        <w:tc>
          <w:tcPr>
            <w:tcW w:w="1129" w:type="dxa"/>
            <w:shd w:val="clear" w:color="auto" w:fill="auto"/>
          </w:tcPr>
          <w:p w14:paraId="5E73523E" w14:textId="77777777" w:rsidR="001A135A" w:rsidRPr="001A135A" w:rsidRDefault="001A135A" w:rsidP="00E2258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5A">
              <w:rPr>
                <w:rFonts w:ascii="Times New Roman" w:hAnsi="Times New Roman" w:cs="Times New Roman"/>
                <w:sz w:val="24"/>
                <w:szCs w:val="24"/>
              </w:rPr>
              <w:t>TAR 305</w:t>
            </w:r>
          </w:p>
        </w:tc>
        <w:tc>
          <w:tcPr>
            <w:tcW w:w="1308" w:type="dxa"/>
            <w:shd w:val="clear" w:color="auto" w:fill="auto"/>
          </w:tcPr>
          <w:p w14:paraId="0926F615" w14:textId="77777777" w:rsidR="001A135A" w:rsidRPr="001A135A" w:rsidRDefault="001A135A" w:rsidP="00E2258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5A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960" w:type="dxa"/>
            <w:shd w:val="clear" w:color="auto" w:fill="auto"/>
          </w:tcPr>
          <w:p w14:paraId="36BB4A23" w14:textId="77777777" w:rsidR="001A135A" w:rsidRPr="001A135A" w:rsidRDefault="001A135A" w:rsidP="00E2258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5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  <w:shd w:val="clear" w:color="auto" w:fill="auto"/>
          </w:tcPr>
          <w:p w14:paraId="4A17F7A2" w14:textId="77777777" w:rsidR="001A135A" w:rsidRPr="001A135A" w:rsidRDefault="001A135A" w:rsidP="005D4CE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35A">
              <w:rPr>
                <w:rFonts w:ascii="Times New Roman" w:hAnsi="Times New Roman" w:cs="Times New Roman"/>
                <w:sz w:val="24"/>
                <w:szCs w:val="24"/>
              </w:rPr>
              <w:t>Modern Dünya Tarihi</w:t>
            </w:r>
          </w:p>
        </w:tc>
        <w:tc>
          <w:tcPr>
            <w:tcW w:w="3171" w:type="dxa"/>
            <w:shd w:val="clear" w:color="auto" w:fill="auto"/>
          </w:tcPr>
          <w:p w14:paraId="1483D04E" w14:textId="77777777" w:rsidR="001A135A" w:rsidRPr="001A135A" w:rsidRDefault="001A135A" w:rsidP="0049253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5A">
              <w:rPr>
                <w:rFonts w:ascii="Times New Roman" w:hAnsi="Times New Roman" w:cs="Times New Roman"/>
                <w:sz w:val="24"/>
                <w:szCs w:val="24"/>
              </w:rPr>
              <w:t>Doç. Dr. Mustafa Sarı</w:t>
            </w:r>
          </w:p>
        </w:tc>
        <w:tc>
          <w:tcPr>
            <w:tcW w:w="1365" w:type="dxa"/>
            <w:shd w:val="clear" w:color="auto" w:fill="auto"/>
          </w:tcPr>
          <w:p w14:paraId="1FDAFAA2" w14:textId="77777777" w:rsidR="001A135A" w:rsidRPr="001A135A" w:rsidRDefault="001A135A" w:rsidP="00E2258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5A">
              <w:rPr>
                <w:rFonts w:ascii="Times New Roman" w:hAnsi="Times New Roman" w:cs="Times New Roman"/>
                <w:sz w:val="24"/>
                <w:szCs w:val="24"/>
              </w:rPr>
              <w:t>Z07</w:t>
            </w:r>
          </w:p>
        </w:tc>
        <w:tc>
          <w:tcPr>
            <w:tcW w:w="1693" w:type="dxa"/>
            <w:vMerge/>
            <w:shd w:val="clear" w:color="auto" w:fill="auto"/>
          </w:tcPr>
          <w:p w14:paraId="2ECDD878" w14:textId="77777777" w:rsidR="001A135A" w:rsidRPr="001A135A" w:rsidRDefault="001A135A" w:rsidP="001A135A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5A" w:rsidRPr="001A135A" w14:paraId="2C4415F3" w14:textId="77777777" w:rsidTr="001A135A">
        <w:trPr>
          <w:trHeight w:val="20"/>
          <w:jc w:val="center"/>
        </w:trPr>
        <w:tc>
          <w:tcPr>
            <w:tcW w:w="1129" w:type="dxa"/>
            <w:shd w:val="clear" w:color="auto" w:fill="auto"/>
          </w:tcPr>
          <w:p w14:paraId="647F011D" w14:textId="77777777" w:rsidR="001A135A" w:rsidRPr="001A135A" w:rsidRDefault="001A135A" w:rsidP="00E2258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5A">
              <w:rPr>
                <w:rFonts w:ascii="Times New Roman" w:hAnsi="Times New Roman" w:cs="Times New Roman"/>
                <w:sz w:val="24"/>
                <w:szCs w:val="24"/>
              </w:rPr>
              <w:t>TAR 306</w:t>
            </w:r>
          </w:p>
        </w:tc>
        <w:tc>
          <w:tcPr>
            <w:tcW w:w="1308" w:type="dxa"/>
            <w:shd w:val="clear" w:color="auto" w:fill="auto"/>
          </w:tcPr>
          <w:p w14:paraId="775A9A16" w14:textId="77777777" w:rsidR="001A135A" w:rsidRPr="001A135A" w:rsidRDefault="001A135A" w:rsidP="00E2258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A135A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960" w:type="dxa"/>
            <w:shd w:val="clear" w:color="auto" w:fill="auto"/>
          </w:tcPr>
          <w:p w14:paraId="69D6350D" w14:textId="77777777" w:rsidR="001A135A" w:rsidRPr="001A135A" w:rsidRDefault="001A135A" w:rsidP="00E2258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5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  <w:shd w:val="clear" w:color="auto" w:fill="auto"/>
          </w:tcPr>
          <w:p w14:paraId="59BE25B0" w14:textId="77777777" w:rsidR="001A135A" w:rsidRPr="001A135A" w:rsidRDefault="001A135A" w:rsidP="005D4CE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35A">
              <w:rPr>
                <w:rFonts w:ascii="Times New Roman" w:hAnsi="Times New Roman" w:cs="Times New Roman"/>
                <w:sz w:val="24"/>
                <w:szCs w:val="24"/>
              </w:rPr>
              <w:t>Türkiye Cumhuriyeti Tarihi</w:t>
            </w:r>
          </w:p>
        </w:tc>
        <w:tc>
          <w:tcPr>
            <w:tcW w:w="3171" w:type="dxa"/>
            <w:shd w:val="clear" w:color="auto" w:fill="auto"/>
          </w:tcPr>
          <w:p w14:paraId="6EB8B557" w14:textId="77777777" w:rsidR="001A135A" w:rsidRPr="001A135A" w:rsidRDefault="001A135A" w:rsidP="00E2258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5A">
              <w:rPr>
                <w:rFonts w:ascii="Times New Roman" w:hAnsi="Times New Roman" w:cs="Times New Roman"/>
                <w:sz w:val="24"/>
                <w:szCs w:val="24"/>
              </w:rPr>
              <w:t>Prof. Dr. Enis Şahin</w:t>
            </w:r>
          </w:p>
        </w:tc>
        <w:tc>
          <w:tcPr>
            <w:tcW w:w="1365" w:type="dxa"/>
            <w:shd w:val="clear" w:color="auto" w:fill="auto"/>
          </w:tcPr>
          <w:p w14:paraId="3F11B3BB" w14:textId="77777777" w:rsidR="001A135A" w:rsidRPr="001A135A" w:rsidRDefault="001A135A" w:rsidP="00E2258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5A">
              <w:rPr>
                <w:rFonts w:ascii="Times New Roman" w:hAnsi="Times New Roman" w:cs="Times New Roman"/>
                <w:sz w:val="24"/>
                <w:szCs w:val="24"/>
              </w:rPr>
              <w:t>Z07</w:t>
            </w:r>
          </w:p>
        </w:tc>
        <w:tc>
          <w:tcPr>
            <w:tcW w:w="1693" w:type="dxa"/>
            <w:vMerge/>
            <w:shd w:val="clear" w:color="auto" w:fill="auto"/>
          </w:tcPr>
          <w:p w14:paraId="2528E0C8" w14:textId="77777777" w:rsidR="001A135A" w:rsidRPr="001A135A" w:rsidRDefault="001A135A" w:rsidP="001A135A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5A" w:rsidRPr="001A135A" w14:paraId="030F84B2" w14:textId="77777777" w:rsidTr="001A135A">
        <w:trPr>
          <w:trHeight w:val="320"/>
          <w:jc w:val="center"/>
        </w:trPr>
        <w:tc>
          <w:tcPr>
            <w:tcW w:w="1129" w:type="dxa"/>
            <w:shd w:val="clear" w:color="auto" w:fill="auto"/>
          </w:tcPr>
          <w:p w14:paraId="4B0AD515" w14:textId="77777777" w:rsidR="001A135A" w:rsidRPr="001A135A" w:rsidRDefault="001A135A" w:rsidP="00E2258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5A">
              <w:rPr>
                <w:rFonts w:ascii="Times New Roman" w:hAnsi="Times New Roman" w:cs="Times New Roman"/>
                <w:sz w:val="24"/>
                <w:szCs w:val="24"/>
              </w:rPr>
              <w:t>TAR 365</w:t>
            </w:r>
          </w:p>
        </w:tc>
        <w:tc>
          <w:tcPr>
            <w:tcW w:w="1308" w:type="dxa"/>
            <w:shd w:val="clear" w:color="auto" w:fill="auto"/>
          </w:tcPr>
          <w:p w14:paraId="799D5D3E" w14:textId="77777777" w:rsidR="001A135A" w:rsidRPr="001A135A" w:rsidRDefault="001A135A" w:rsidP="00E2258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A135A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960" w:type="dxa"/>
            <w:shd w:val="clear" w:color="auto" w:fill="auto"/>
          </w:tcPr>
          <w:p w14:paraId="250F12D4" w14:textId="77777777" w:rsidR="001A135A" w:rsidRPr="001A135A" w:rsidRDefault="001A135A" w:rsidP="00E2258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5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  <w:shd w:val="clear" w:color="auto" w:fill="auto"/>
          </w:tcPr>
          <w:p w14:paraId="4E5219DE" w14:textId="77777777" w:rsidR="001A135A" w:rsidRPr="001A135A" w:rsidRDefault="001A135A" w:rsidP="005D4CE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35A">
              <w:rPr>
                <w:rFonts w:ascii="Times New Roman" w:hAnsi="Times New Roman" w:cs="Times New Roman"/>
                <w:sz w:val="24"/>
                <w:szCs w:val="24"/>
              </w:rPr>
              <w:t>Osmanlı Eğitim Tarihi</w:t>
            </w:r>
          </w:p>
        </w:tc>
        <w:tc>
          <w:tcPr>
            <w:tcW w:w="3171" w:type="dxa"/>
            <w:shd w:val="clear" w:color="auto" w:fill="auto"/>
          </w:tcPr>
          <w:p w14:paraId="3EB74519" w14:textId="77777777" w:rsidR="001A135A" w:rsidRPr="001A135A" w:rsidRDefault="001A135A" w:rsidP="00E2258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5A">
              <w:rPr>
                <w:rFonts w:ascii="Times New Roman" w:hAnsi="Times New Roman" w:cs="Times New Roman"/>
                <w:sz w:val="24"/>
                <w:szCs w:val="24"/>
              </w:rPr>
              <w:t>Dr. Öğr. Üyesi Turgut Subaşı</w:t>
            </w:r>
          </w:p>
        </w:tc>
        <w:tc>
          <w:tcPr>
            <w:tcW w:w="1365" w:type="dxa"/>
            <w:shd w:val="clear" w:color="auto" w:fill="auto"/>
          </w:tcPr>
          <w:p w14:paraId="17E295B1" w14:textId="77777777" w:rsidR="001A135A" w:rsidRPr="001A135A" w:rsidRDefault="001A135A" w:rsidP="00E2258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5A">
              <w:rPr>
                <w:rFonts w:ascii="Times New Roman" w:hAnsi="Times New Roman" w:cs="Times New Roman"/>
                <w:sz w:val="24"/>
                <w:szCs w:val="24"/>
              </w:rPr>
              <w:t>Z07</w:t>
            </w:r>
          </w:p>
        </w:tc>
        <w:tc>
          <w:tcPr>
            <w:tcW w:w="1693" w:type="dxa"/>
            <w:vMerge/>
            <w:shd w:val="clear" w:color="auto" w:fill="auto"/>
          </w:tcPr>
          <w:p w14:paraId="6A957752" w14:textId="77777777" w:rsidR="001A135A" w:rsidRPr="001A135A" w:rsidRDefault="001A135A" w:rsidP="001A135A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5A" w:rsidRPr="001A135A" w14:paraId="3630D2EA" w14:textId="77777777" w:rsidTr="00E75A2F">
        <w:trPr>
          <w:trHeight w:val="20"/>
          <w:jc w:val="center"/>
        </w:trPr>
        <w:tc>
          <w:tcPr>
            <w:tcW w:w="1129" w:type="dxa"/>
            <w:vMerge w:val="restart"/>
            <w:shd w:val="clear" w:color="auto" w:fill="auto"/>
          </w:tcPr>
          <w:p w14:paraId="05625677" w14:textId="77777777" w:rsidR="001A135A" w:rsidRPr="001A135A" w:rsidRDefault="001A135A" w:rsidP="00E2258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5A">
              <w:rPr>
                <w:rFonts w:ascii="Times New Roman" w:hAnsi="Times New Roman" w:cs="Times New Roman"/>
                <w:sz w:val="24"/>
                <w:szCs w:val="24"/>
              </w:rPr>
              <w:t>TAR 498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89BD6BF" w14:textId="77777777" w:rsidR="001A135A" w:rsidRPr="001A135A" w:rsidRDefault="001A135A" w:rsidP="001A135A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5A">
              <w:rPr>
                <w:rFonts w:ascii="Times New Roman" w:hAnsi="Times New Roman" w:cs="Times New Roman"/>
                <w:b/>
                <w:sz w:val="24"/>
                <w:szCs w:val="24"/>
              </w:rPr>
              <w:t>Teslim</w:t>
            </w:r>
            <w:r w:rsidRPr="001A1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3-6.09.2018</w:t>
            </w:r>
          </w:p>
        </w:tc>
        <w:tc>
          <w:tcPr>
            <w:tcW w:w="9631" w:type="dxa"/>
            <w:gridSpan w:val="4"/>
            <w:vMerge w:val="restart"/>
            <w:shd w:val="clear" w:color="auto" w:fill="auto"/>
            <w:vAlign w:val="center"/>
          </w:tcPr>
          <w:p w14:paraId="7D8A1ABD" w14:textId="77777777" w:rsidR="001A135A" w:rsidRPr="001A135A" w:rsidRDefault="001A135A" w:rsidP="00E2258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5A">
              <w:rPr>
                <w:rFonts w:ascii="Times New Roman" w:hAnsi="Times New Roman" w:cs="Times New Roman"/>
                <w:sz w:val="24"/>
                <w:szCs w:val="24"/>
              </w:rPr>
              <w:t>Bitirme Çalışması</w:t>
            </w:r>
          </w:p>
        </w:tc>
      </w:tr>
      <w:tr w:rsidR="001A135A" w:rsidRPr="005D4CE9" w14:paraId="5F3A281D" w14:textId="77777777" w:rsidTr="00E75A2F">
        <w:trPr>
          <w:trHeight w:val="20"/>
          <w:jc w:val="center"/>
        </w:trPr>
        <w:tc>
          <w:tcPr>
            <w:tcW w:w="1129" w:type="dxa"/>
            <w:vMerge/>
            <w:shd w:val="clear" w:color="auto" w:fill="auto"/>
          </w:tcPr>
          <w:p w14:paraId="0A181BD3" w14:textId="77777777" w:rsidR="001A135A" w:rsidRPr="001A135A" w:rsidRDefault="001A135A" w:rsidP="00E2258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9F025B3" w14:textId="77777777" w:rsidR="001A135A" w:rsidRDefault="001A135A" w:rsidP="001A135A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5A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  <w:r w:rsidRPr="001A1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10-11.09.2018 </w:t>
            </w:r>
          </w:p>
        </w:tc>
        <w:tc>
          <w:tcPr>
            <w:tcW w:w="9631" w:type="dxa"/>
            <w:gridSpan w:val="4"/>
            <w:vMerge/>
            <w:shd w:val="clear" w:color="auto" w:fill="auto"/>
          </w:tcPr>
          <w:p w14:paraId="6CE318C5" w14:textId="77777777" w:rsidR="001A135A" w:rsidRDefault="001A135A" w:rsidP="00E2258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21C5C3" w14:textId="77777777" w:rsidR="00CB3721" w:rsidRPr="005D4CE9" w:rsidRDefault="00CB3721" w:rsidP="00D96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3721" w:rsidRPr="005D4CE9" w:rsidSect="005B49BF">
      <w:headerReference w:type="default" r:id="rId6"/>
      <w:footerReference w:type="default" r:id="rId7"/>
      <w:pgSz w:w="16838" w:h="11906" w:orient="landscape"/>
      <w:pgMar w:top="1417" w:right="1417" w:bottom="2410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89E7E" w14:textId="77777777" w:rsidR="00CB5436" w:rsidRDefault="00CB5436" w:rsidP="007F7F79">
      <w:pPr>
        <w:spacing w:after="0" w:line="240" w:lineRule="auto"/>
      </w:pPr>
      <w:r>
        <w:separator/>
      </w:r>
    </w:p>
  </w:endnote>
  <w:endnote w:type="continuationSeparator" w:id="0">
    <w:p w14:paraId="35DEA14A" w14:textId="77777777" w:rsidR="00CB5436" w:rsidRDefault="00CB5436" w:rsidP="007F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5660D" w14:textId="77777777" w:rsidR="00685812" w:rsidRDefault="001A135A" w:rsidP="001A135A">
    <w:pPr>
      <w:spacing w:after="0" w:line="240" w:lineRule="auto"/>
      <w:ind w:left="10620" w:firstLine="708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Prof. Dr. Arif BİLGİN </w:t>
    </w:r>
  </w:p>
  <w:p w14:paraId="6A58B638" w14:textId="77777777" w:rsidR="00685812" w:rsidRPr="006C7AF0" w:rsidRDefault="00685812" w:rsidP="00685812">
    <w:pPr>
      <w:spacing w:after="0" w:line="240" w:lineRule="auto"/>
      <w:ind w:left="10620" w:firstLine="708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Bölüm Başkanı</w:t>
    </w:r>
  </w:p>
  <w:p w14:paraId="685376B5" w14:textId="77777777" w:rsidR="00685812" w:rsidRDefault="00685812">
    <w:pPr>
      <w:pStyle w:val="AltBilgi"/>
    </w:pPr>
  </w:p>
  <w:p w14:paraId="64FDDAF6" w14:textId="77777777" w:rsidR="00685812" w:rsidRDefault="00685812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C93D1" w14:textId="77777777" w:rsidR="00CB5436" w:rsidRDefault="00CB5436" w:rsidP="007F7F79">
      <w:pPr>
        <w:spacing w:after="0" w:line="240" w:lineRule="auto"/>
      </w:pPr>
      <w:r>
        <w:separator/>
      </w:r>
    </w:p>
  </w:footnote>
  <w:footnote w:type="continuationSeparator" w:id="0">
    <w:p w14:paraId="77EF699E" w14:textId="77777777" w:rsidR="00CB5436" w:rsidRDefault="00CB5436" w:rsidP="007F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1F128" w14:textId="77777777" w:rsidR="007F7F79" w:rsidRPr="00D67A99" w:rsidRDefault="007F7F79" w:rsidP="007F7F7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67A99">
      <w:rPr>
        <w:rFonts w:ascii="Times New Roman" w:hAnsi="Times New Roman" w:cs="Times New Roman"/>
        <w:b/>
        <w:sz w:val="24"/>
        <w:szCs w:val="24"/>
      </w:rPr>
      <w:t xml:space="preserve">SAKARYA ÜNİVERSİTESİ </w:t>
    </w:r>
  </w:p>
  <w:p w14:paraId="025D5A6F" w14:textId="77777777" w:rsidR="007F7F79" w:rsidRPr="00D67A99" w:rsidRDefault="007F7F79" w:rsidP="007F7F7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67A99">
      <w:rPr>
        <w:rFonts w:ascii="Times New Roman" w:hAnsi="Times New Roman" w:cs="Times New Roman"/>
        <w:b/>
        <w:sz w:val="24"/>
        <w:szCs w:val="24"/>
      </w:rPr>
      <w:t>FEN EDEBİYAT FAKÜLTESİ</w:t>
    </w:r>
  </w:p>
  <w:p w14:paraId="52631210" w14:textId="77777777" w:rsidR="007F7F79" w:rsidRPr="00D67A99" w:rsidRDefault="007F7F79" w:rsidP="007F7F7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67A99">
      <w:rPr>
        <w:rFonts w:ascii="Times New Roman" w:hAnsi="Times New Roman" w:cs="Times New Roman"/>
        <w:b/>
        <w:sz w:val="24"/>
        <w:szCs w:val="24"/>
      </w:rPr>
      <w:t xml:space="preserve"> </w:t>
    </w:r>
    <w:r w:rsidR="001A135A">
      <w:rPr>
        <w:rFonts w:ascii="Times New Roman" w:hAnsi="Times New Roman" w:cs="Times New Roman"/>
        <w:b/>
        <w:sz w:val="24"/>
        <w:szCs w:val="24"/>
      </w:rPr>
      <w:t>TARİH</w:t>
    </w:r>
    <w:r w:rsidRPr="00D67A99">
      <w:rPr>
        <w:rFonts w:ascii="Times New Roman" w:hAnsi="Times New Roman" w:cs="Times New Roman"/>
        <w:b/>
        <w:sz w:val="24"/>
        <w:szCs w:val="24"/>
      </w:rPr>
      <w:t xml:space="preserve"> BÖLÜMÜ</w:t>
    </w:r>
  </w:p>
  <w:p w14:paraId="3DB8E36E" w14:textId="77777777" w:rsidR="007F7F79" w:rsidRPr="00D67A99" w:rsidRDefault="00C942F2" w:rsidP="007F7F7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67A99">
      <w:rPr>
        <w:rFonts w:ascii="Times New Roman" w:hAnsi="Times New Roman" w:cs="Times New Roman"/>
        <w:b/>
        <w:sz w:val="24"/>
        <w:szCs w:val="24"/>
      </w:rPr>
      <w:t>2017-2018</w:t>
    </w:r>
    <w:r w:rsidR="007F7F79" w:rsidRPr="00D67A99">
      <w:rPr>
        <w:rFonts w:ascii="Times New Roman" w:hAnsi="Times New Roman" w:cs="Times New Roman"/>
        <w:b/>
        <w:sz w:val="24"/>
        <w:szCs w:val="24"/>
      </w:rPr>
      <w:t xml:space="preserve"> ÖĞRETİM YILI </w:t>
    </w:r>
    <w:r w:rsidR="00D67A99" w:rsidRPr="00D67A99">
      <w:rPr>
        <w:rFonts w:ascii="Times New Roman" w:hAnsi="Times New Roman" w:cs="Times New Roman"/>
        <w:b/>
        <w:sz w:val="24"/>
        <w:szCs w:val="24"/>
      </w:rPr>
      <w:t>YAZ ÖĞRETİMİ</w:t>
    </w:r>
    <w:r w:rsidR="007F7F79" w:rsidRPr="00D67A99">
      <w:rPr>
        <w:rFonts w:ascii="Times New Roman" w:hAnsi="Times New Roman" w:cs="Times New Roman"/>
        <w:b/>
        <w:sz w:val="24"/>
        <w:szCs w:val="24"/>
      </w:rPr>
      <w:t xml:space="preserve"> DÖNEMİ </w:t>
    </w:r>
  </w:p>
  <w:p w14:paraId="78F9C7DA" w14:textId="77777777" w:rsidR="007F7F79" w:rsidRPr="00D67A99" w:rsidRDefault="007F7F79" w:rsidP="008F6DA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32"/>
    <w:rsid w:val="00001793"/>
    <w:rsid w:val="0001024C"/>
    <w:rsid w:val="00021D6D"/>
    <w:rsid w:val="00045926"/>
    <w:rsid w:val="00061A33"/>
    <w:rsid w:val="000C3DE1"/>
    <w:rsid w:val="000F1D17"/>
    <w:rsid w:val="000F4995"/>
    <w:rsid w:val="00102032"/>
    <w:rsid w:val="00107B38"/>
    <w:rsid w:val="001221D8"/>
    <w:rsid w:val="001353A8"/>
    <w:rsid w:val="001356D4"/>
    <w:rsid w:val="001379F8"/>
    <w:rsid w:val="00142D4B"/>
    <w:rsid w:val="001A135A"/>
    <w:rsid w:val="001E18A8"/>
    <w:rsid w:val="001E3495"/>
    <w:rsid w:val="002538DF"/>
    <w:rsid w:val="002605F3"/>
    <w:rsid w:val="00271C07"/>
    <w:rsid w:val="0027413A"/>
    <w:rsid w:val="00286150"/>
    <w:rsid w:val="00287454"/>
    <w:rsid w:val="002B32D2"/>
    <w:rsid w:val="002D3723"/>
    <w:rsid w:val="002E5127"/>
    <w:rsid w:val="002E6423"/>
    <w:rsid w:val="00317E1A"/>
    <w:rsid w:val="00323344"/>
    <w:rsid w:val="00335C56"/>
    <w:rsid w:val="0033706D"/>
    <w:rsid w:val="00366F8A"/>
    <w:rsid w:val="00376659"/>
    <w:rsid w:val="00394334"/>
    <w:rsid w:val="003B05B5"/>
    <w:rsid w:val="003B4379"/>
    <w:rsid w:val="003B77B2"/>
    <w:rsid w:val="003C2B25"/>
    <w:rsid w:val="003C4DFF"/>
    <w:rsid w:val="003D091C"/>
    <w:rsid w:val="003E3C0E"/>
    <w:rsid w:val="003F66C2"/>
    <w:rsid w:val="00402B4C"/>
    <w:rsid w:val="00427B14"/>
    <w:rsid w:val="004317C1"/>
    <w:rsid w:val="00451156"/>
    <w:rsid w:val="004633E0"/>
    <w:rsid w:val="00467DB4"/>
    <w:rsid w:val="004853C1"/>
    <w:rsid w:val="004879E4"/>
    <w:rsid w:val="00490BE9"/>
    <w:rsid w:val="00491D8F"/>
    <w:rsid w:val="00492533"/>
    <w:rsid w:val="00492A9A"/>
    <w:rsid w:val="00493FE2"/>
    <w:rsid w:val="004D3158"/>
    <w:rsid w:val="005210F2"/>
    <w:rsid w:val="00540449"/>
    <w:rsid w:val="00551940"/>
    <w:rsid w:val="00565A12"/>
    <w:rsid w:val="00575D94"/>
    <w:rsid w:val="005A357C"/>
    <w:rsid w:val="005A488C"/>
    <w:rsid w:val="005B3173"/>
    <w:rsid w:val="005B49BF"/>
    <w:rsid w:val="005D0408"/>
    <w:rsid w:val="005D4CE9"/>
    <w:rsid w:val="005D5C4D"/>
    <w:rsid w:val="005F14DE"/>
    <w:rsid w:val="005F6CFB"/>
    <w:rsid w:val="00621AF2"/>
    <w:rsid w:val="006240BC"/>
    <w:rsid w:val="0062704B"/>
    <w:rsid w:val="006421CF"/>
    <w:rsid w:val="00684CB2"/>
    <w:rsid w:val="00685812"/>
    <w:rsid w:val="006872D8"/>
    <w:rsid w:val="00691DB8"/>
    <w:rsid w:val="006A6DC8"/>
    <w:rsid w:val="006C33FA"/>
    <w:rsid w:val="006C7AF0"/>
    <w:rsid w:val="006D1964"/>
    <w:rsid w:val="006E7CC4"/>
    <w:rsid w:val="00701A42"/>
    <w:rsid w:val="007023A4"/>
    <w:rsid w:val="007149C0"/>
    <w:rsid w:val="007173E4"/>
    <w:rsid w:val="0072223A"/>
    <w:rsid w:val="00732EA0"/>
    <w:rsid w:val="0073313F"/>
    <w:rsid w:val="00761CD9"/>
    <w:rsid w:val="00763A03"/>
    <w:rsid w:val="00764728"/>
    <w:rsid w:val="00766238"/>
    <w:rsid w:val="00783306"/>
    <w:rsid w:val="007A75AA"/>
    <w:rsid w:val="007B4D65"/>
    <w:rsid w:val="007C4E58"/>
    <w:rsid w:val="007F7F79"/>
    <w:rsid w:val="008120D6"/>
    <w:rsid w:val="00835952"/>
    <w:rsid w:val="00845CF8"/>
    <w:rsid w:val="00873864"/>
    <w:rsid w:val="00895764"/>
    <w:rsid w:val="008A7515"/>
    <w:rsid w:val="008C7F00"/>
    <w:rsid w:val="008E0BBC"/>
    <w:rsid w:val="008E6C7C"/>
    <w:rsid w:val="008F3E8A"/>
    <w:rsid w:val="008F6DA2"/>
    <w:rsid w:val="00904717"/>
    <w:rsid w:val="00912FAB"/>
    <w:rsid w:val="00913280"/>
    <w:rsid w:val="00931FC0"/>
    <w:rsid w:val="009405A5"/>
    <w:rsid w:val="009811A2"/>
    <w:rsid w:val="009D5D71"/>
    <w:rsid w:val="009E5924"/>
    <w:rsid w:val="009F6373"/>
    <w:rsid w:val="00A51617"/>
    <w:rsid w:val="00A6356F"/>
    <w:rsid w:val="00A8686D"/>
    <w:rsid w:val="00A92344"/>
    <w:rsid w:val="00AA360F"/>
    <w:rsid w:val="00AE182D"/>
    <w:rsid w:val="00B14975"/>
    <w:rsid w:val="00B24799"/>
    <w:rsid w:val="00B43BED"/>
    <w:rsid w:val="00B542F6"/>
    <w:rsid w:val="00B62E2D"/>
    <w:rsid w:val="00B658FE"/>
    <w:rsid w:val="00B84F52"/>
    <w:rsid w:val="00BA1AA0"/>
    <w:rsid w:val="00BB1409"/>
    <w:rsid w:val="00BC4239"/>
    <w:rsid w:val="00BF2490"/>
    <w:rsid w:val="00C13895"/>
    <w:rsid w:val="00C27FF2"/>
    <w:rsid w:val="00C4304D"/>
    <w:rsid w:val="00C5144C"/>
    <w:rsid w:val="00C53DC2"/>
    <w:rsid w:val="00C82EF8"/>
    <w:rsid w:val="00C83122"/>
    <w:rsid w:val="00C855BD"/>
    <w:rsid w:val="00C856EC"/>
    <w:rsid w:val="00C942F2"/>
    <w:rsid w:val="00CB0A8A"/>
    <w:rsid w:val="00CB3721"/>
    <w:rsid w:val="00CB5436"/>
    <w:rsid w:val="00CC2B53"/>
    <w:rsid w:val="00CD08B7"/>
    <w:rsid w:val="00CE6454"/>
    <w:rsid w:val="00CE6AD8"/>
    <w:rsid w:val="00CF72FF"/>
    <w:rsid w:val="00D620CD"/>
    <w:rsid w:val="00D666F0"/>
    <w:rsid w:val="00D67A99"/>
    <w:rsid w:val="00D76BE2"/>
    <w:rsid w:val="00D96ED9"/>
    <w:rsid w:val="00DA2CDF"/>
    <w:rsid w:val="00DA472D"/>
    <w:rsid w:val="00DA49A4"/>
    <w:rsid w:val="00DB0537"/>
    <w:rsid w:val="00DB05C8"/>
    <w:rsid w:val="00DB2586"/>
    <w:rsid w:val="00DF01A8"/>
    <w:rsid w:val="00E01387"/>
    <w:rsid w:val="00E146F8"/>
    <w:rsid w:val="00E22583"/>
    <w:rsid w:val="00E65E8D"/>
    <w:rsid w:val="00E75ED8"/>
    <w:rsid w:val="00E80940"/>
    <w:rsid w:val="00E81500"/>
    <w:rsid w:val="00E82207"/>
    <w:rsid w:val="00E83979"/>
    <w:rsid w:val="00EB04B1"/>
    <w:rsid w:val="00EE66D2"/>
    <w:rsid w:val="00EF215A"/>
    <w:rsid w:val="00EF6069"/>
    <w:rsid w:val="00F06BD0"/>
    <w:rsid w:val="00F2206B"/>
    <w:rsid w:val="00F340F4"/>
    <w:rsid w:val="00F34F27"/>
    <w:rsid w:val="00F440B9"/>
    <w:rsid w:val="00F713B5"/>
    <w:rsid w:val="00F77FC8"/>
    <w:rsid w:val="00FB434D"/>
    <w:rsid w:val="00FB5E55"/>
    <w:rsid w:val="00FC2287"/>
    <w:rsid w:val="00F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1523"/>
  <w15:chartTrackingRefBased/>
  <w15:docId w15:val="{E6E49BAB-BAA7-45AE-93D5-AF8D760D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203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14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49C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F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7F79"/>
  </w:style>
  <w:style w:type="paragraph" w:styleId="AltBilgi">
    <w:name w:val="footer"/>
    <w:basedOn w:val="Normal"/>
    <w:link w:val="AltBilgiChar"/>
    <w:uiPriority w:val="99"/>
    <w:unhideWhenUsed/>
    <w:rsid w:val="007F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7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Burak Çıtır</cp:lastModifiedBy>
  <cp:revision>2</cp:revision>
  <cp:lastPrinted>2018-04-10T08:44:00Z</cp:lastPrinted>
  <dcterms:created xsi:type="dcterms:W3CDTF">2018-07-25T12:34:00Z</dcterms:created>
  <dcterms:modified xsi:type="dcterms:W3CDTF">2018-07-25T12:34:00Z</dcterms:modified>
</cp:coreProperties>
</file>