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9E81" w14:textId="77777777" w:rsidR="009C03B8" w:rsidRPr="009C03B8" w:rsidRDefault="009C03B8" w:rsidP="009C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p w14:paraId="394A900F" w14:textId="77777777" w:rsidR="009C03B8" w:rsidRPr="009C03B8" w:rsidRDefault="009C03B8" w:rsidP="009C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9C03B8">
        <w:rPr>
          <w:rFonts w:ascii="Times New Roman" w:hAnsi="Times New Roman" w:cs="Times New Roman"/>
          <w:b/>
          <w:sz w:val="28"/>
          <w:szCs w:val="28"/>
          <w:lang w:val="tr-TR"/>
        </w:rPr>
        <w:t>Başvuru Formu</w:t>
      </w:r>
    </w:p>
    <w:p w14:paraId="7C855714" w14:textId="77777777" w:rsidR="009C03B8" w:rsidRPr="009C03B8" w:rsidRDefault="009C03B8" w:rsidP="009C0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9C03B8">
        <w:rPr>
          <w:rFonts w:ascii="Times New Roman" w:hAnsi="Times New Roman" w:cs="Times New Roman"/>
          <w:b/>
          <w:sz w:val="28"/>
          <w:szCs w:val="28"/>
          <w:lang w:val="tr-TR"/>
        </w:rPr>
        <w:t>Lisans Osmanlıca Belge Okuma Grubu</w:t>
      </w:r>
    </w:p>
    <w:p w14:paraId="226A8CFC" w14:textId="77777777" w:rsidR="009C03B8" w:rsidRPr="009C03B8" w:rsidRDefault="009C03B8" w:rsidP="009C0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6872"/>
        <w:gridCol w:w="1242"/>
      </w:tblGrid>
      <w:tr w:rsidR="00002649" w:rsidRPr="009C03B8" w14:paraId="5876057C" w14:textId="77777777" w:rsidTr="00A26BBE">
        <w:trPr>
          <w:trHeight w:val="364"/>
        </w:trPr>
        <w:tc>
          <w:tcPr>
            <w:tcW w:w="1174" w:type="dxa"/>
          </w:tcPr>
          <w:p w14:paraId="6CAF569E" w14:textId="77777777" w:rsidR="00002649" w:rsidRPr="009C03B8" w:rsidRDefault="009C03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C03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8114" w:type="dxa"/>
            <w:gridSpan w:val="2"/>
          </w:tcPr>
          <w:p w14:paraId="1D9AD8A5" w14:textId="77777777" w:rsidR="00002649" w:rsidRPr="009C03B8" w:rsidRDefault="0000264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02649" w:rsidRPr="009C03B8" w14:paraId="4A7D6579" w14:textId="77777777" w:rsidTr="00A26BBE">
        <w:trPr>
          <w:trHeight w:val="426"/>
        </w:trPr>
        <w:tc>
          <w:tcPr>
            <w:tcW w:w="1174" w:type="dxa"/>
          </w:tcPr>
          <w:p w14:paraId="42BD5431" w14:textId="77777777" w:rsidR="00002649" w:rsidRPr="009C03B8" w:rsidRDefault="009C03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C03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8114" w:type="dxa"/>
            <w:gridSpan w:val="2"/>
          </w:tcPr>
          <w:p w14:paraId="7453B616" w14:textId="77777777" w:rsidR="00002649" w:rsidRPr="009C03B8" w:rsidRDefault="0000264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02649" w:rsidRPr="009C03B8" w14:paraId="5505A1CD" w14:textId="77777777" w:rsidTr="00A26BBE">
        <w:trPr>
          <w:trHeight w:val="406"/>
        </w:trPr>
        <w:tc>
          <w:tcPr>
            <w:tcW w:w="1174" w:type="dxa"/>
          </w:tcPr>
          <w:p w14:paraId="47AAB9FC" w14:textId="77777777" w:rsidR="00002649" w:rsidRPr="009C03B8" w:rsidRDefault="009C03B8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C03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8114" w:type="dxa"/>
            <w:gridSpan w:val="2"/>
          </w:tcPr>
          <w:p w14:paraId="7BADC904" w14:textId="77777777" w:rsidR="00002649" w:rsidRPr="009C03B8" w:rsidRDefault="0000264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C03B8" w:rsidRPr="009C03B8" w14:paraId="0080274B" w14:textId="77777777" w:rsidTr="00A26BBE">
        <w:trPr>
          <w:trHeight w:val="406"/>
        </w:trPr>
        <w:tc>
          <w:tcPr>
            <w:tcW w:w="1174" w:type="dxa"/>
          </w:tcPr>
          <w:p w14:paraId="541D1F58" w14:textId="77777777" w:rsidR="009C03B8" w:rsidRPr="009C03B8" w:rsidRDefault="009C03B8" w:rsidP="001D3D8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C03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E-Posta</w:t>
            </w:r>
          </w:p>
        </w:tc>
        <w:tc>
          <w:tcPr>
            <w:tcW w:w="8114" w:type="dxa"/>
            <w:gridSpan w:val="2"/>
          </w:tcPr>
          <w:p w14:paraId="7C48660E" w14:textId="77777777" w:rsidR="009C03B8" w:rsidRPr="009C03B8" w:rsidRDefault="009C03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C03B8" w:rsidRPr="009C03B8" w14:paraId="3FA44567" w14:textId="77777777" w:rsidTr="00A26BBE">
        <w:trPr>
          <w:trHeight w:val="406"/>
        </w:trPr>
        <w:tc>
          <w:tcPr>
            <w:tcW w:w="1174" w:type="dxa"/>
          </w:tcPr>
          <w:p w14:paraId="4F7013A1" w14:textId="77777777" w:rsidR="009C03B8" w:rsidRPr="009C03B8" w:rsidRDefault="009C03B8" w:rsidP="001D3D84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C03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Telefon</w:t>
            </w:r>
          </w:p>
        </w:tc>
        <w:tc>
          <w:tcPr>
            <w:tcW w:w="8114" w:type="dxa"/>
            <w:gridSpan w:val="2"/>
          </w:tcPr>
          <w:p w14:paraId="19ADE7DA" w14:textId="77777777" w:rsidR="009C03B8" w:rsidRPr="009C03B8" w:rsidRDefault="009C03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C03B8" w:rsidRPr="009C03B8" w14:paraId="7AB73066" w14:textId="77777777" w:rsidTr="009C03B8">
        <w:trPr>
          <w:trHeight w:val="308"/>
        </w:trPr>
        <w:tc>
          <w:tcPr>
            <w:tcW w:w="8046" w:type="dxa"/>
            <w:gridSpan w:val="2"/>
          </w:tcPr>
          <w:p w14:paraId="1C074488" w14:textId="77777777" w:rsidR="009C03B8" w:rsidRPr="009C03B8" w:rsidRDefault="009C03B8" w:rsidP="009C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C03B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Alınan Osmanlıca Derslerinin İsimleri</w:t>
            </w:r>
          </w:p>
        </w:tc>
        <w:tc>
          <w:tcPr>
            <w:tcW w:w="1242" w:type="dxa"/>
          </w:tcPr>
          <w:p w14:paraId="5DDCCD27" w14:textId="77777777" w:rsidR="009C03B8" w:rsidRPr="009C03B8" w:rsidRDefault="009C03B8" w:rsidP="009C0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Not</w:t>
            </w:r>
          </w:p>
        </w:tc>
      </w:tr>
      <w:tr w:rsidR="009C03B8" w:rsidRPr="009C03B8" w14:paraId="4D7CF0FB" w14:textId="77777777" w:rsidTr="009C03B8">
        <w:trPr>
          <w:trHeight w:val="388"/>
        </w:trPr>
        <w:tc>
          <w:tcPr>
            <w:tcW w:w="8046" w:type="dxa"/>
            <w:gridSpan w:val="2"/>
          </w:tcPr>
          <w:p w14:paraId="60C8B416" w14:textId="77777777" w:rsidR="009C03B8" w:rsidRPr="009C03B8" w:rsidRDefault="009C03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42" w:type="dxa"/>
          </w:tcPr>
          <w:p w14:paraId="0EB193BA" w14:textId="77777777" w:rsidR="009C03B8" w:rsidRPr="009C03B8" w:rsidRDefault="009C03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C03B8" w:rsidRPr="009C03B8" w14:paraId="15C9954D" w14:textId="77777777" w:rsidTr="009C03B8">
        <w:trPr>
          <w:trHeight w:val="350"/>
        </w:trPr>
        <w:tc>
          <w:tcPr>
            <w:tcW w:w="8046" w:type="dxa"/>
            <w:gridSpan w:val="2"/>
          </w:tcPr>
          <w:p w14:paraId="4D359FAE" w14:textId="77777777" w:rsidR="009C03B8" w:rsidRPr="009C03B8" w:rsidRDefault="009C03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42" w:type="dxa"/>
          </w:tcPr>
          <w:p w14:paraId="1D3BAF87" w14:textId="77777777" w:rsidR="009C03B8" w:rsidRPr="009C03B8" w:rsidRDefault="009C03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C03B8" w:rsidRPr="009C03B8" w14:paraId="139E60CE" w14:textId="77777777" w:rsidTr="009C03B8">
        <w:trPr>
          <w:trHeight w:val="326"/>
        </w:trPr>
        <w:tc>
          <w:tcPr>
            <w:tcW w:w="8046" w:type="dxa"/>
            <w:gridSpan w:val="2"/>
          </w:tcPr>
          <w:p w14:paraId="71717AD8" w14:textId="77777777" w:rsidR="009C03B8" w:rsidRPr="009C03B8" w:rsidRDefault="009C03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242" w:type="dxa"/>
          </w:tcPr>
          <w:p w14:paraId="2982A270" w14:textId="77777777" w:rsidR="009C03B8" w:rsidRPr="009C03B8" w:rsidRDefault="009C03B8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3DF48891" w14:textId="77777777" w:rsidR="00002649" w:rsidRPr="009C03B8" w:rsidRDefault="00002649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002649" w:rsidRPr="009C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27"/>
    <w:rsid w:val="00002649"/>
    <w:rsid w:val="00185DD9"/>
    <w:rsid w:val="003258FE"/>
    <w:rsid w:val="007809E5"/>
    <w:rsid w:val="009C03B8"/>
    <w:rsid w:val="009F4435"/>
    <w:rsid w:val="00A26BBE"/>
    <w:rsid w:val="00A70530"/>
    <w:rsid w:val="00AD4272"/>
    <w:rsid w:val="00C5129B"/>
    <w:rsid w:val="00E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883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Burak Çıtır</cp:lastModifiedBy>
  <cp:revision>2</cp:revision>
  <dcterms:created xsi:type="dcterms:W3CDTF">2016-09-30T12:34:00Z</dcterms:created>
  <dcterms:modified xsi:type="dcterms:W3CDTF">2016-09-30T12:34:00Z</dcterms:modified>
</cp:coreProperties>
</file>